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604465" w14:textId="5558515D" w:rsidR="004D2935" w:rsidRPr="004D2935" w:rsidRDefault="004D2935" w:rsidP="004D2935">
      <w:pPr>
        <w:spacing w:line="360" w:lineRule="exact"/>
        <w:jc w:val="center"/>
        <w:rPr>
          <w:b/>
          <w:bCs/>
          <w:color w:val="000000" w:themeColor="text1"/>
          <w:sz w:val="28"/>
          <w:szCs w:val="28"/>
        </w:rPr>
      </w:pPr>
      <w:r w:rsidRPr="004D2935">
        <w:rPr>
          <w:rFonts w:hint="eastAsia"/>
          <w:b/>
          <w:bCs/>
          <w:color w:val="000000" w:themeColor="text1"/>
          <w:sz w:val="28"/>
          <w:szCs w:val="28"/>
        </w:rPr>
        <w:t>⽂部科学⼤⾂杯</w:t>
      </w:r>
    </w:p>
    <w:p w14:paraId="324DB2D8" w14:textId="26451FE6" w:rsidR="008C67D6" w:rsidRPr="004D2935" w:rsidRDefault="007A1FBC" w:rsidP="004D2935">
      <w:pPr>
        <w:spacing w:line="360" w:lineRule="exact"/>
        <w:jc w:val="center"/>
        <w:rPr>
          <w:b/>
          <w:bCs/>
          <w:color w:val="000000" w:themeColor="text1"/>
          <w:sz w:val="28"/>
          <w:szCs w:val="28"/>
        </w:rPr>
      </w:pPr>
      <w:r w:rsidRPr="004D2935">
        <w:rPr>
          <w:rFonts w:hint="eastAsia"/>
          <w:b/>
          <w:bCs/>
          <w:color w:val="000000" w:themeColor="text1"/>
          <w:sz w:val="28"/>
          <w:szCs w:val="28"/>
        </w:rPr>
        <w:t>第</w:t>
      </w:r>
      <w:r w:rsidR="00ED2C2D" w:rsidRPr="009B58F1">
        <w:rPr>
          <w:rFonts w:hint="eastAsia"/>
          <w:b/>
          <w:bCs/>
          <w:sz w:val="28"/>
          <w:szCs w:val="28"/>
        </w:rPr>
        <w:t>61</w:t>
      </w:r>
      <w:r w:rsidRPr="004D2935">
        <w:rPr>
          <w:rFonts w:hint="eastAsia"/>
          <w:b/>
          <w:bCs/>
          <w:color w:val="000000" w:themeColor="text1"/>
          <w:sz w:val="28"/>
          <w:szCs w:val="28"/>
        </w:rPr>
        <w:t>回</w:t>
      </w:r>
      <w:r w:rsidR="00ED2C2D" w:rsidRPr="004D2935">
        <w:rPr>
          <w:rFonts w:hint="eastAsia"/>
          <w:b/>
          <w:bCs/>
          <w:color w:val="000000" w:themeColor="text1"/>
          <w:sz w:val="28"/>
          <w:szCs w:val="28"/>
        </w:rPr>
        <w:t xml:space="preserve"> </w:t>
      </w:r>
      <w:r w:rsidRPr="004D2935">
        <w:rPr>
          <w:rFonts w:hint="eastAsia"/>
          <w:b/>
          <w:bCs/>
          <w:color w:val="000000" w:themeColor="text1"/>
          <w:sz w:val="28"/>
          <w:szCs w:val="28"/>
        </w:rPr>
        <w:t>全日本</w:t>
      </w:r>
      <w:r w:rsidR="00ED2C2D" w:rsidRPr="004D2935">
        <w:rPr>
          <w:rFonts w:hint="eastAsia"/>
          <w:b/>
          <w:bCs/>
          <w:color w:val="000000" w:themeColor="text1"/>
          <w:sz w:val="28"/>
          <w:szCs w:val="28"/>
        </w:rPr>
        <w:t>大学</w:t>
      </w:r>
      <w:r w:rsidR="004D2935" w:rsidRPr="004D2935">
        <w:rPr>
          <w:rFonts w:hint="eastAsia"/>
          <w:b/>
          <w:bCs/>
          <w:color w:val="000000" w:themeColor="text1"/>
          <w:sz w:val="28"/>
          <w:szCs w:val="28"/>
        </w:rPr>
        <w:t>男子</w:t>
      </w:r>
      <w:r w:rsidRPr="004D2935">
        <w:rPr>
          <w:rFonts w:hint="eastAsia"/>
          <w:b/>
          <w:bCs/>
          <w:color w:val="000000" w:themeColor="text1"/>
          <w:sz w:val="28"/>
          <w:szCs w:val="28"/>
        </w:rPr>
        <w:t>ソフトボール</w:t>
      </w:r>
      <w:r w:rsidR="004D2935" w:rsidRPr="004D2935">
        <w:rPr>
          <w:rFonts w:hint="eastAsia"/>
          <w:b/>
          <w:bCs/>
          <w:color w:val="000000" w:themeColor="text1"/>
          <w:sz w:val="28"/>
          <w:szCs w:val="28"/>
        </w:rPr>
        <w:t>選手権大会</w:t>
      </w:r>
    </w:p>
    <w:p w14:paraId="44E58E79" w14:textId="3A96A86F" w:rsidR="004D2935" w:rsidRPr="004D2935" w:rsidRDefault="004D2935" w:rsidP="004D2935">
      <w:pPr>
        <w:spacing w:line="360" w:lineRule="exact"/>
        <w:jc w:val="center"/>
        <w:rPr>
          <w:b/>
          <w:bCs/>
          <w:color w:val="000000" w:themeColor="text1"/>
          <w:sz w:val="28"/>
          <w:szCs w:val="28"/>
        </w:rPr>
      </w:pPr>
      <w:r w:rsidRPr="004D2935">
        <w:rPr>
          <w:rFonts w:hint="eastAsia"/>
          <w:b/>
          <w:bCs/>
          <w:color w:val="000000" w:themeColor="text1"/>
          <w:sz w:val="28"/>
          <w:szCs w:val="28"/>
        </w:rPr>
        <w:t>⼤会開催要項</w:t>
      </w:r>
    </w:p>
    <w:p w14:paraId="552DBCE3" w14:textId="54E33CE3" w:rsidR="0056559A" w:rsidRPr="00D56765" w:rsidRDefault="0056559A"/>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1398"/>
        <w:gridCol w:w="7939"/>
      </w:tblGrid>
      <w:tr w:rsidR="0056559A" w14:paraId="6A2E885A" w14:textId="77777777" w:rsidTr="004C4C4C">
        <w:trPr>
          <w:trHeight w:val="9418"/>
        </w:trPr>
        <w:tc>
          <w:tcPr>
            <w:tcW w:w="444" w:type="dxa"/>
          </w:tcPr>
          <w:p w14:paraId="30DDD54D" w14:textId="1D48A678" w:rsidR="0056559A" w:rsidRPr="00D065E9" w:rsidRDefault="0056559A">
            <w:r w:rsidRPr="00D065E9">
              <w:rPr>
                <w:rFonts w:hint="eastAsia"/>
              </w:rPr>
              <w:t>１</w:t>
            </w:r>
          </w:p>
          <w:p w14:paraId="283BCA70" w14:textId="77777777" w:rsidR="0056559A" w:rsidRPr="00D065E9" w:rsidRDefault="0056559A">
            <w:r w:rsidRPr="00D065E9">
              <w:rPr>
                <w:rFonts w:hint="eastAsia"/>
              </w:rPr>
              <w:t>２</w:t>
            </w:r>
          </w:p>
          <w:p w14:paraId="7BD948B0" w14:textId="77777777" w:rsidR="00DE5482" w:rsidRPr="00D065E9" w:rsidRDefault="00DE5482"/>
          <w:p w14:paraId="290EBE96" w14:textId="77777777" w:rsidR="00337418" w:rsidRPr="00D065E9" w:rsidRDefault="00337418">
            <w:r w:rsidRPr="00D065E9">
              <w:rPr>
                <w:rFonts w:hint="eastAsia"/>
              </w:rPr>
              <w:t>３</w:t>
            </w:r>
          </w:p>
          <w:p w14:paraId="11E4F75D" w14:textId="486A49D4" w:rsidR="003C1F66" w:rsidRDefault="00337418">
            <w:r w:rsidRPr="00D065E9">
              <w:rPr>
                <w:rFonts w:hint="eastAsia"/>
              </w:rPr>
              <w:t>４</w:t>
            </w:r>
          </w:p>
          <w:p w14:paraId="256FF838" w14:textId="77777777" w:rsidR="008D200E" w:rsidRDefault="008D200E"/>
          <w:p w14:paraId="195E2A75" w14:textId="014A962D" w:rsidR="00F149E4" w:rsidRPr="00D065E9" w:rsidRDefault="00B87505">
            <w:r>
              <w:rPr>
                <w:rFonts w:hint="eastAsia"/>
              </w:rPr>
              <w:t>５</w:t>
            </w:r>
          </w:p>
          <w:p w14:paraId="4AAEC0CB" w14:textId="4DA5164A" w:rsidR="001E4A7E" w:rsidRPr="00D065E9" w:rsidRDefault="00B87505">
            <w:r>
              <w:rPr>
                <w:rFonts w:hint="eastAsia"/>
              </w:rPr>
              <w:t>６</w:t>
            </w:r>
          </w:p>
          <w:p w14:paraId="3F4C9F4E" w14:textId="5154E1E9" w:rsidR="001E4A7E" w:rsidRPr="00D065E9" w:rsidRDefault="00B87505">
            <w:r>
              <w:rPr>
                <w:rFonts w:hint="eastAsia"/>
              </w:rPr>
              <w:t>７</w:t>
            </w:r>
          </w:p>
          <w:p w14:paraId="3046461E" w14:textId="77777777" w:rsidR="00ED2C2D" w:rsidRDefault="00ED2C2D"/>
          <w:p w14:paraId="30C3E691" w14:textId="406B76FE" w:rsidR="00337418" w:rsidRPr="00D065E9" w:rsidRDefault="00B87505">
            <w:r>
              <w:rPr>
                <w:rFonts w:hint="eastAsia"/>
              </w:rPr>
              <w:t>８</w:t>
            </w:r>
          </w:p>
          <w:p w14:paraId="08EB2189" w14:textId="77777777" w:rsidR="004C4C4C" w:rsidRPr="00D065E9" w:rsidRDefault="004C4C4C"/>
          <w:p w14:paraId="1B662040" w14:textId="77777777" w:rsidR="004C4C4C" w:rsidRPr="00D065E9" w:rsidRDefault="004C4C4C"/>
          <w:p w14:paraId="641EA354" w14:textId="77777777" w:rsidR="008E72C4" w:rsidRDefault="008E72C4"/>
          <w:p w14:paraId="300C664D" w14:textId="77777777" w:rsidR="004D2935" w:rsidRPr="00D065E9" w:rsidRDefault="004D2935"/>
          <w:p w14:paraId="3163BD1B" w14:textId="0333A9A4" w:rsidR="00337418" w:rsidRPr="00D065E9" w:rsidRDefault="00CF4FEE">
            <w:r>
              <w:rPr>
                <w:rFonts w:hint="eastAsia"/>
              </w:rPr>
              <w:t>９</w:t>
            </w:r>
          </w:p>
          <w:p w14:paraId="6E02FC63" w14:textId="77777777" w:rsidR="004C4C4C" w:rsidRPr="00D065E9" w:rsidRDefault="004C4C4C"/>
          <w:p w14:paraId="25708230" w14:textId="77777777" w:rsidR="00F0148E" w:rsidRPr="00D065E9" w:rsidRDefault="00F0148E"/>
          <w:p w14:paraId="27FAEFB0" w14:textId="6FFFB93D" w:rsidR="00337418" w:rsidRPr="00D065E9" w:rsidRDefault="001F609E">
            <w:r>
              <w:rPr>
                <w:rFonts w:hint="eastAsia"/>
              </w:rPr>
              <w:t>10</w:t>
            </w:r>
          </w:p>
          <w:p w14:paraId="7AB6DFAB" w14:textId="77777777" w:rsidR="004C4C4C" w:rsidRPr="00D065E9" w:rsidRDefault="004C4C4C"/>
          <w:p w14:paraId="487B2102" w14:textId="77777777" w:rsidR="008F711B" w:rsidRPr="00D065E9" w:rsidRDefault="008F711B"/>
          <w:p w14:paraId="2125958B" w14:textId="77777777" w:rsidR="00F91AF2" w:rsidRDefault="00F91AF2"/>
          <w:p w14:paraId="6B2A644E" w14:textId="77777777" w:rsidR="007854F5" w:rsidRPr="00D065E9" w:rsidRDefault="007854F5"/>
          <w:p w14:paraId="7F4DBED8" w14:textId="6AD11532" w:rsidR="00337418" w:rsidRPr="00D065E9" w:rsidRDefault="00337418">
            <w:r w:rsidRPr="00D065E9">
              <w:rPr>
                <w:rFonts w:hint="eastAsia"/>
              </w:rPr>
              <w:t>1</w:t>
            </w:r>
            <w:r w:rsidR="001F609E">
              <w:rPr>
                <w:rFonts w:hint="eastAsia"/>
              </w:rPr>
              <w:t>1</w:t>
            </w:r>
          </w:p>
          <w:p w14:paraId="00EE6ECE" w14:textId="77777777" w:rsidR="00F91AF2" w:rsidRPr="00D065E9" w:rsidRDefault="00F91AF2"/>
          <w:p w14:paraId="461475F6" w14:textId="77777777" w:rsidR="00F91AF2" w:rsidRPr="00D065E9" w:rsidRDefault="00F91AF2"/>
          <w:p w14:paraId="59EAB41B" w14:textId="77777777" w:rsidR="00E96EED" w:rsidRPr="00D065E9" w:rsidRDefault="00E96EED"/>
          <w:p w14:paraId="1EE531CE" w14:textId="77777777" w:rsidR="00E96EED" w:rsidRPr="00D065E9" w:rsidRDefault="00E96EED"/>
          <w:p w14:paraId="71707E65" w14:textId="77777777" w:rsidR="00B15F68" w:rsidRPr="00D065E9" w:rsidRDefault="00B15F68"/>
          <w:p w14:paraId="483EE0CC" w14:textId="77777777" w:rsidR="0091333F" w:rsidRDefault="0091333F"/>
          <w:p w14:paraId="274C3A87" w14:textId="77777777" w:rsidR="001F609E" w:rsidRDefault="001F609E"/>
          <w:p w14:paraId="69A72606" w14:textId="77777777" w:rsidR="001F609E" w:rsidRDefault="001F609E"/>
          <w:p w14:paraId="6593D487" w14:textId="77777777" w:rsidR="001F609E" w:rsidRPr="00D065E9" w:rsidRDefault="001F609E"/>
          <w:p w14:paraId="5E6AF3A0" w14:textId="72271194" w:rsidR="00337418" w:rsidRPr="00D065E9" w:rsidRDefault="00337418">
            <w:r w:rsidRPr="00D065E9">
              <w:rPr>
                <w:rFonts w:hint="eastAsia"/>
              </w:rPr>
              <w:t>1</w:t>
            </w:r>
            <w:r w:rsidR="001F609E">
              <w:rPr>
                <w:rFonts w:hint="eastAsia"/>
              </w:rPr>
              <w:t>2</w:t>
            </w:r>
          </w:p>
          <w:p w14:paraId="08389982" w14:textId="77777777" w:rsidR="00A92D5F" w:rsidRDefault="00A92D5F"/>
          <w:p w14:paraId="1C21B9EE" w14:textId="5FDA42B1" w:rsidR="00337418" w:rsidRDefault="00337418">
            <w:r w:rsidRPr="00D065E9">
              <w:rPr>
                <w:rFonts w:hint="eastAsia"/>
              </w:rPr>
              <w:lastRenderedPageBreak/>
              <w:t>1</w:t>
            </w:r>
            <w:r w:rsidR="001F609E">
              <w:rPr>
                <w:rFonts w:hint="eastAsia"/>
              </w:rPr>
              <w:t>3</w:t>
            </w:r>
          </w:p>
          <w:p w14:paraId="210DEB52" w14:textId="77777777" w:rsidR="0004705B" w:rsidRDefault="0004705B"/>
          <w:p w14:paraId="3CF17C9E" w14:textId="77777777" w:rsidR="00C06913" w:rsidRPr="00D065E9" w:rsidRDefault="00C06913"/>
          <w:p w14:paraId="4C238B78" w14:textId="533D57BE" w:rsidR="00E41F20" w:rsidRPr="00D065E9" w:rsidRDefault="00337418">
            <w:r w:rsidRPr="00D065E9">
              <w:rPr>
                <w:rFonts w:hint="eastAsia"/>
              </w:rPr>
              <w:t>1</w:t>
            </w:r>
            <w:r w:rsidR="001F609E">
              <w:rPr>
                <w:rFonts w:hint="eastAsia"/>
              </w:rPr>
              <w:t>4</w:t>
            </w:r>
          </w:p>
          <w:p w14:paraId="1FDC7AD0" w14:textId="735BECE3" w:rsidR="0092615C" w:rsidRDefault="00B15F68">
            <w:r w:rsidRPr="00D065E9">
              <w:rPr>
                <w:rFonts w:hint="eastAsia"/>
              </w:rPr>
              <w:t>1</w:t>
            </w:r>
            <w:r w:rsidR="001F609E">
              <w:rPr>
                <w:rFonts w:hint="eastAsia"/>
              </w:rPr>
              <w:t>5</w:t>
            </w:r>
          </w:p>
          <w:p w14:paraId="682D606D" w14:textId="77777777" w:rsidR="001C3A2C" w:rsidRPr="00D065E9" w:rsidRDefault="001C3A2C"/>
          <w:p w14:paraId="4FF4DC3D" w14:textId="289BAAA4" w:rsidR="0092615C" w:rsidRDefault="0092615C">
            <w:r w:rsidRPr="00D065E9">
              <w:rPr>
                <w:rFonts w:hint="eastAsia"/>
              </w:rPr>
              <w:t>1</w:t>
            </w:r>
            <w:r w:rsidR="001F609E">
              <w:rPr>
                <w:rFonts w:hint="eastAsia"/>
              </w:rPr>
              <w:t>6</w:t>
            </w:r>
          </w:p>
          <w:p w14:paraId="757DA383" w14:textId="77777777" w:rsidR="001C3A2C" w:rsidRPr="00D065E9" w:rsidRDefault="001C3A2C"/>
          <w:p w14:paraId="584DC2E1" w14:textId="77777777" w:rsidR="00922078" w:rsidRDefault="00922078"/>
          <w:p w14:paraId="639DF31D" w14:textId="77777777" w:rsidR="00922078" w:rsidRDefault="00922078"/>
          <w:p w14:paraId="1E34096B" w14:textId="77777777" w:rsidR="00922078" w:rsidRDefault="00922078"/>
          <w:p w14:paraId="22526F35" w14:textId="77777777" w:rsidR="00922078" w:rsidRDefault="00922078"/>
          <w:p w14:paraId="1CA873EF" w14:textId="76EE17E3" w:rsidR="0092615C" w:rsidRPr="00D065E9" w:rsidRDefault="0092615C">
            <w:r w:rsidRPr="00D065E9">
              <w:rPr>
                <w:rFonts w:hint="eastAsia"/>
              </w:rPr>
              <w:t>1</w:t>
            </w:r>
            <w:r w:rsidR="001F609E">
              <w:rPr>
                <w:rFonts w:hint="eastAsia"/>
              </w:rPr>
              <w:t>7</w:t>
            </w:r>
          </w:p>
          <w:p w14:paraId="1F5F95EE" w14:textId="77777777" w:rsidR="001D33F9" w:rsidRPr="00D065E9" w:rsidRDefault="001D33F9"/>
          <w:p w14:paraId="40D03A2E" w14:textId="77777777" w:rsidR="00E41F20" w:rsidRPr="00D065E9" w:rsidRDefault="00E41F20"/>
          <w:p w14:paraId="78B11C03" w14:textId="647F1BDC" w:rsidR="00FE2745" w:rsidRDefault="00FE2745"/>
          <w:p w14:paraId="7B5CB0F1" w14:textId="09B722F4" w:rsidR="00964E91" w:rsidRDefault="00964E91"/>
          <w:p w14:paraId="51C48E61" w14:textId="1547E652" w:rsidR="00964E91" w:rsidRDefault="00964E91"/>
          <w:p w14:paraId="025B88F2" w14:textId="77777777" w:rsidR="00964E91" w:rsidRPr="00D065E9" w:rsidRDefault="00964E91"/>
          <w:p w14:paraId="7AB45E8A" w14:textId="27175627" w:rsidR="0092615C" w:rsidRPr="00D065E9" w:rsidRDefault="0092615C">
            <w:r w:rsidRPr="00D065E9">
              <w:rPr>
                <w:rFonts w:hint="eastAsia"/>
              </w:rPr>
              <w:t>1</w:t>
            </w:r>
            <w:r w:rsidR="007A0EF3">
              <w:rPr>
                <w:rFonts w:hint="eastAsia"/>
              </w:rPr>
              <w:t>8</w:t>
            </w:r>
          </w:p>
          <w:p w14:paraId="1A5E6B48" w14:textId="4550E538" w:rsidR="0092615C" w:rsidRPr="00D065E9" w:rsidRDefault="0092615C">
            <w:r w:rsidRPr="00D065E9">
              <w:rPr>
                <w:rFonts w:hint="eastAsia"/>
              </w:rPr>
              <w:t>1</w:t>
            </w:r>
            <w:r w:rsidR="007A0EF3">
              <w:rPr>
                <w:rFonts w:hint="eastAsia"/>
              </w:rPr>
              <w:t>9</w:t>
            </w:r>
          </w:p>
          <w:p w14:paraId="34F462C4" w14:textId="3895F674" w:rsidR="00E41F20" w:rsidRDefault="00E41F20"/>
          <w:p w14:paraId="6C1C9482" w14:textId="1F7A2D4C" w:rsidR="00FE2745" w:rsidRDefault="00FE2745"/>
          <w:p w14:paraId="2D289002" w14:textId="08295693" w:rsidR="00FE2745" w:rsidRDefault="00FE2745"/>
          <w:p w14:paraId="53DE9148" w14:textId="3EBFE932" w:rsidR="0092615C" w:rsidRPr="00D065E9" w:rsidRDefault="007A0EF3">
            <w:r>
              <w:rPr>
                <w:rFonts w:hint="eastAsia"/>
              </w:rPr>
              <w:t>20</w:t>
            </w:r>
          </w:p>
          <w:p w14:paraId="5387C31F" w14:textId="77777777" w:rsidR="00E41F20" w:rsidRPr="00D065E9" w:rsidRDefault="00E41F20"/>
          <w:p w14:paraId="19D6601F" w14:textId="6361FC67" w:rsidR="009C32BE" w:rsidRDefault="009C32BE">
            <w:r w:rsidRPr="00D065E9">
              <w:rPr>
                <w:rFonts w:hint="eastAsia"/>
              </w:rPr>
              <w:t>2</w:t>
            </w:r>
            <w:r w:rsidR="007A0EF3">
              <w:rPr>
                <w:rFonts w:hint="eastAsia"/>
              </w:rPr>
              <w:t>1</w:t>
            </w:r>
          </w:p>
          <w:p w14:paraId="427FA838" w14:textId="77777777" w:rsidR="00DC0010" w:rsidRPr="00D065E9" w:rsidRDefault="00DC0010"/>
          <w:p w14:paraId="4BA92E67" w14:textId="411CE212" w:rsidR="009C32BE" w:rsidRPr="00D065E9" w:rsidRDefault="009C32BE">
            <w:r w:rsidRPr="00D065E9">
              <w:rPr>
                <w:rFonts w:hint="eastAsia"/>
              </w:rPr>
              <w:t>2</w:t>
            </w:r>
            <w:r w:rsidR="007A0EF3">
              <w:rPr>
                <w:rFonts w:hint="eastAsia"/>
              </w:rPr>
              <w:t>2</w:t>
            </w:r>
          </w:p>
          <w:p w14:paraId="5E8871FB" w14:textId="0C19A08A" w:rsidR="00842EF3" w:rsidRPr="00D065E9" w:rsidRDefault="00922078">
            <w:r>
              <w:rPr>
                <w:rFonts w:hint="eastAsia"/>
              </w:rPr>
              <w:t>2</w:t>
            </w:r>
            <w:r w:rsidR="007A0EF3">
              <w:rPr>
                <w:rFonts w:hint="eastAsia"/>
              </w:rPr>
              <w:t>3</w:t>
            </w:r>
          </w:p>
          <w:p w14:paraId="65FDA968" w14:textId="5784AA56" w:rsidR="00E108AD" w:rsidRDefault="00E108AD"/>
          <w:p w14:paraId="17879AF5" w14:textId="77777777" w:rsidR="00DC0010" w:rsidRDefault="00DC0010"/>
          <w:p w14:paraId="1B8C51D5" w14:textId="4E3072FF" w:rsidR="00922078" w:rsidRDefault="00922078">
            <w:r>
              <w:rPr>
                <w:rFonts w:hint="eastAsia"/>
              </w:rPr>
              <w:t>2</w:t>
            </w:r>
            <w:r w:rsidR="008F3A5A">
              <w:rPr>
                <w:rFonts w:hint="eastAsia"/>
              </w:rPr>
              <w:t>4</w:t>
            </w:r>
          </w:p>
          <w:p w14:paraId="410C2B06" w14:textId="77777777" w:rsidR="00922078" w:rsidRDefault="00922078"/>
          <w:p w14:paraId="1E8E00D5" w14:textId="77777777" w:rsidR="00922078" w:rsidRDefault="00922078"/>
          <w:p w14:paraId="71209D84" w14:textId="77777777" w:rsidR="00922078" w:rsidRDefault="00922078"/>
          <w:p w14:paraId="5B58527C" w14:textId="77777777" w:rsidR="00922078" w:rsidRDefault="00922078"/>
          <w:p w14:paraId="2F7EED12" w14:textId="33B88890" w:rsidR="00922078" w:rsidRDefault="00922078">
            <w:r>
              <w:rPr>
                <w:rFonts w:hint="eastAsia"/>
              </w:rPr>
              <w:t>2</w:t>
            </w:r>
            <w:r w:rsidR="008F3A5A">
              <w:rPr>
                <w:rFonts w:hint="eastAsia"/>
              </w:rPr>
              <w:t>5</w:t>
            </w:r>
          </w:p>
          <w:p w14:paraId="0D89D5B0" w14:textId="77777777" w:rsidR="0004705B" w:rsidRDefault="0004705B"/>
          <w:p w14:paraId="11CB0D01" w14:textId="77777777" w:rsidR="0004705B" w:rsidRDefault="0004705B"/>
          <w:p w14:paraId="6CB7C0E5" w14:textId="77777777" w:rsidR="0004705B" w:rsidRDefault="0004705B"/>
          <w:p w14:paraId="4258CF7A" w14:textId="77777777" w:rsidR="0004705B" w:rsidRDefault="0004705B"/>
          <w:p w14:paraId="305A5C48" w14:textId="77777777" w:rsidR="0004705B" w:rsidRDefault="0004705B"/>
          <w:p w14:paraId="41F4082F" w14:textId="77777777" w:rsidR="0004705B" w:rsidRDefault="0004705B"/>
          <w:p w14:paraId="51480D38" w14:textId="77777777" w:rsidR="0004705B" w:rsidRDefault="0004705B"/>
          <w:p w14:paraId="51F6578B" w14:textId="77777777" w:rsidR="0004705B" w:rsidRDefault="0004705B"/>
          <w:p w14:paraId="1930CA02" w14:textId="77777777" w:rsidR="0004705B" w:rsidRDefault="0004705B"/>
          <w:p w14:paraId="63B64317" w14:textId="77777777" w:rsidR="0004705B" w:rsidRDefault="0004705B"/>
          <w:p w14:paraId="33327751" w14:textId="77777777" w:rsidR="0004705B" w:rsidRDefault="0004705B"/>
          <w:p w14:paraId="66C313E8" w14:textId="77777777" w:rsidR="0004705B" w:rsidRDefault="0004705B"/>
          <w:p w14:paraId="718F1F10" w14:textId="77777777" w:rsidR="0004705B" w:rsidRDefault="0004705B"/>
          <w:p w14:paraId="2D4B0D5B" w14:textId="77777777" w:rsidR="0004705B" w:rsidRDefault="0004705B"/>
          <w:p w14:paraId="0C9FF709" w14:textId="77777777" w:rsidR="0004705B" w:rsidRDefault="0004705B"/>
          <w:p w14:paraId="4ED4F505" w14:textId="123E52AB" w:rsidR="0004705B" w:rsidRDefault="0004705B"/>
          <w:p w14:paraId="48363932" w14:textId="633D1B2A" w:rsidR="0004705B" w:rsidRDefault="0004705B"/>
          <w:p w14:paraId="3A47F898" w14:textId="77777777" w:rsidR="0004705B" w:rsidRDefault="0004705B"/>
          <w:p w14:paraId="38256A5F" w14:textId="77777777" w:rsidR="00C8025A" w:rsidRDefault="00C8025A"/>
          <w:p w14:paraId="5B49C311" w14:textId="0F0FD61B" w:rsidR="0004705B" w:rsidRDefault="0004705B">
            <w:r>
              <w:rPr>
                <w:rFonts w:hint="eastAsia"/>
              </w:rPr>
              <w:t>2</w:t>
            </w:r>
            <w:r w:rsidR="00626CEB">
              <w:rPr>
                <w:rFonts w:hint="eastAsia"/>
              </w:rPr>
              <w:t>6</w:t>
            </w:r>
          </w:p>
          <w:p w14:paraId="17855C3B" w14:textId="5AC89004" w:rsidR="0004705B" w:rsidRPr="00D065E9" w:rsidRDefault="0004705B"/>
        </w:tc>
        <w:tc>
          <w:tcPr>
            <w:tcW w:w="1399" w:type="dxa"/>
          </w:tcPr>
          <w:p w14:paraId="4C756FB9" w14:textId="31634B4E" w:rsidR="0056559A" w:rsidRPr="008F235A" w:rsidRDefault="0056559A">
            <w:pPr>
              <w:rPr>
                <w:spacing w:val="1"/>
                <w:kern w:val="0"/>
              </w:rPr>
            </w:pPr>
            <w:r w:rsidRPr="008F235A">
              <w:rPr>
                <w:rFonts w:hint="eastAsia"/>
                <w:spacing w:val="13"/>
                <w:kern w:val="0"/>
                <w:fitText w:val="1156" w:id="-1137357056"/>
                <w:lang w:eastAsia="zh-TW"/>
              </w:rPr>
              <w:lastRenderedPageBreak/>
              <w:t xml:space="preserve">主　　　</w:t>
            </w:r>
            <w:r w:rsidRPr="008F235A">
              <w:rPr>
                <w:rFonts w:hint="eastAsia"/>
                <w:spacing w:val="1"/>
                <w:kern w:val="0"/>
                <w:fitText w:val="1156" w:id="-1137357056"/>
                <w:lang w:eastAsia="zh-TW"/>
              </w:rPr>
              <w:t>催</w:t>
            </w:r>
          </w:p>
          <w:p w14:paraId="1B248B4E" w14:textId="77777777" w:rsidR="0056559A" w:rsidRPr="008F235A" w:rsidRDefault="0056559A">
            <w:pPr>
              <w:rPr>
                <w:kern w:val="0"/>
                <w:lang w:eastAsia="zh-TW"/>
              </w:rPr>
            </w:pPr>
            <w:r w:rsidRPr="008F235A">
              <w:rPr>
                <w:rFonts w:hint="eastAsia"/>
                <w:spacing w:val="368"/>
                <w:kern w:val="0"/>
                <w:fitText w:val="1154" w:id="-1137355520"/>
                <w:lang w:eastAsia="zh-TW"/>
              </w:rPr>
              <w:t>後</w:t>
            </w:r>
            <w:r w:rsidRPr="008F235A">
              <w:rPr>
                <w:rFonts w:hint="eastAsia"/>
                <w:kern w:val="0"/>
                <w:fitText w:val="1154" w:id="-1137355520"/>
                <w:lang w:eastAsia="zh-TW"/>
              </w:rPr>
              <w:t>援</w:t>
            </w:r>
          </w:p>
          <w:p w14:paraId="09FF1A9F" w14:textId="77777777" w:rsidR="00DE5482" w:rsidRPr="004D2935" w:rsidRDefault="00DE5482">
            <w:pPr>
              <w:rPr>
                <w:rFonts w:eastAsia="PMingLiU"/>
                <w:kern w:val="0"/>
                <w:lang w:eastAsia="zh-TW"/>
              </w:rPr>
            </w:pPr>
          </w:p>
          <w:p w14:paraId="1A54FF8B" w14:textId="77777777" w:rsidR="00337418" w:rsidRPr="008F235A" w:rsidRDefault="00337418">
            <w:pPr>
              <w:rPr>
                <w:kern w:val="0"/>
                <w:lang w:eastAsia="zh-TW"/>
              </w:rPr>
            </w:pPr>
            <w:r w:rsidRPr="008F235A">
              <w:rPr>
                <w:rFonts w:hint="eastAsia"/>
                <w:spacing w:val="368"/>
                <w:kern w:val="0"/>
                <w:fitText w:val="1154" w:id="-1137354496"/>
                <w:lang w:eastAsia="zh-TW"/>
              </w:rPr>
              <w:t>主</w:t>
            </w:r>
            <w:r w:rsidRPr="008F235A">
              <w:rPr>
                <w:rFonts w:hint="eastAsia"/>
                <w:kern w:val="0"/>
                <w:fitText w:val="1154" w:id="-1137354496"/>
                <w:lang w:eastAsia="zh-TW"/>
              </w:rPr>
              <w:t>管</w:t>
            </w:r>
          </w:p>
          <w:p w14:paraId="21697AA7" w14:textId="57A50B13" w:rsidR="00696742" w:rsidRDefault="00337418">
            <w:pPr>
              <w:rPr>
                <w:kern w:val="0"/>
              </w:rPr>
            </w:pPr>
            <w:r w:rsidRPr="00021BFB">
              <w:rPr>
                <w:rFonts w:hint="eastAsia"/>
                <w:spacing w:val="368"/>
                <w:kern w:val="0"/>
                <w:fitText w:val="1156" w:id="-418561536"/>
                <w:lang w:eastAsia="zh-TW"/>
              </w:rPr>
              <w:t>協</w:t>
            </w:r>
            <w:r w:rsidRPr="00021BFB">
              <w:rPr>
                <w:rFonts w:hint="eastAsia"/>
                <w:kern w:val="0"/>
                <w:fitText w:val="1156" w:id="-418561536"/>
                <w:lang w:eastAsia="zh-TW"/>
              </w:rPr>
              <w:t>賛</w:t>
            </w:r>
          </w:p>
          <w:p w14:paraId="726AABB8" w14:textId="77777777" w:rsidR="008D200E" w:rsidRDefault="008D200E">
            <w:pPr>
              <w:rPr>
                <w:kern w:val="0"/>
              </w:rPr>
            </w:pPr>
          </w:p>
          <w:p w14:paraId="46F4C949" w14:textId="72318FE8" w:rsidR="00F149E4" w:rsidRPr="008F235A" w:rsidRDefault="00B87505">
            <w:pPr>
              <w:rPr>
                <w:kern w:val="0"/>
              </w:rPr>
            </w:pPr>
            <w:r>
              <w:rPr>
                <w:rFonts w:hint="eastAsia"/>
                <w:kern w:val="0"/>
              </w:rPr>
              <w:t>協　　　 力</w:t>
            </w:r>
          </w:p>
          <w:p w14:paraId="557F750F" w14:textId="0703A7BA" w:rsidR="001E4A7E" w:rsidRPr="008F235A" w:rsidRDefault="00337418">
            <w:pPr>
              <w:rPr>
                <w:kern w:val="0"/>
              </w:rPr>
            </w:pPr>
            <w:r w:rsidRPr="008F235A">
              <w:rPr>
                <w:rFonts w:hint="eastAsia"/>
                <w:spacing w:val="368"/>
                <w:kern w:val="0"/>
                <w:fitText w:val="1156" w:id="-1137353215"/>
              </w:rPr>
              <w:t>会</w:t>
            </w:r>
            <w:r w:rsidRPr="008F235A">
              <w:rPr>
                <w:rFonts w:hint="eastAsia"/>
                <w:kern w:val="0"/>
                <w:fitText w:val="1156" w:id="-1137353215"/>
              </w:rPr>
              <w:t>期</w:t>
            </w:r>
          </w:p>
          <w:p w14:paraId="7B13B9F4" w14:textId="7029CC27" w:rsidR="00337418" w:rsidRPr="00ED2C2D" w:rsidRDefault="00337418">
            <w:pPr>
              <w:rPr>
                <w:kern w:val="0"/>
              </w:rPr>
            </w:pPr>
            <w:r w:rsidRPr="00ED2C2D">
              <w:rPr>
                <w:rFonts w:hint="eastAsia"/>
                <w:spacing w:val="368"/>
                <w:kern w:val="0"/>
                <w:fitText w:val="1156" w:id="-446395648"/>
              </w:rPr>
              <w:t>会</w:t>
            </w:r>
            <w:r w:rsidRPr="00ED2C2D">
              <w:rPr>
                <w:rFonts w:hint="eastAsia"/>
                <w:kern w:val="0"/>
                <w:fitText w:val="1156" w:id="-446395648"/>
              </w:rPr>
              <w:t>場</w:t>
            </w:r>
          </w:p>
          <w:p w14:paraId="0E89E29E" w14:textId="77777777" w:rsidR="00ED2C2D" w:rsidRPr="008F235A" w:rsidRDefault="00ED2C2D">
            <w:pPr>
              <w:rPr>
                <w:kern w:val="0"/>
              </w:rPr>
            </w:pPr>
          </w:p>
          <w:p w14:paraId="70A8BC09" w14:textId="1514E1E4" w:rsidR="001E4A7E" w:rsidRPr="008F235A" w:rsidRDefault="001E4A7E">
            <w:pPr>
              <w:rPr>
                <w:w w:val="91"/>
                <w:kern w:val="0"/>
              </w:rPr>
            </w:pPr>
            <w:r w:rsidRPr="008F235A">
              <w:rPr>
                <w:rFonts w:hint="eastAsia"/>
                <w:spacing w:val="24"/>
                <w:w w:val="91"/>
                <w:kern w:val="0"/>
                <w:fitText w:val="1146" w:id="-1137349887"/>
              </w:rPr>
              <w:t>参加チー</w:t>
            </w:r>
            <w:r w:rsidRPr="008F235A">
              <w:rPr>
                <w:rFonts w:hint="eastAsia"/>
                <w:spacing w:val="2"/>
                <w:w w:val="91"/>
                <w:kern w:val="0"/>
                <w:fitText w:val="1146" w:id="-1137349887"/>
              </w:rPr>
              <w:t>ム</w:t>
            </w:r>
          </w:p>
          <w:p w14:paraId="4DDA29A1" w14:textId="77777777" w:rsidR="004C4C4C" w:rsidRPr="008F235A" w:rsidRDefault="004C4C4C">
            <w:pPr>
              <w:rPr>
                <w:w w:val="91"/>
                <w:kern w:val="0"/>
              </w:rPr>
            </w:pPr>
          </w:p>
          <w:p w14:paraId="34E92205" w14:textId="66BD6B37" w:rsidR="004C4C4C" w:rsidRDefault="004C4C4C">
            <w:pPr>
              <w:rPr>
                <w:w w:val="91"/>
                <w:kern w:val="0"/>
              </w:rPr>
            </w:pPr>
          </w:p>
          <w:p w14:paraId="48DC4931" w14:textId="77777777" w:rsidR="008E72C4" w:rsidRDefault="008E72C4">
            <w:pPr>
              <w:rPr>
                <w:w w:val="91"/>
                <w:kern w:val="0"/>
              </w:rPr>
            </w:pPr>
          </w:p>
          <w:p w14:paraId="0BC7159E" w14:textId="77777777" w:rsidR="004D2935" w:rsidRPr="008F235A" w:rsidRDefault="004D2935">
            <w:pPr>
              <w:rPr>
                <w:w w:val="91"/>
                <w:kern w:val="0"/>
              </w:rPr>
            </w:pPr>
          </w:p>
          <w:p w14:paraId="2BA31C9D" w14:textId="77777777" w:rsidR="004C4C4C" w:rsidRPr="008F235A" w:rsidRDefault="004C4C4C">
            <w:pPr>
              <w:rPr>
                <w:spacing w:val="1"/>
                <w:kern w:val="0"/>
              </w:rPr>
            </w:pPr>
            <w:r w:rsidRPr="008F235A">
              <w:rPr>
                <w:rFonts w:hint="eastAsia"/>
                <w:spacing w:val="52"/>
                <w:kern w:val="0"/>
                <w:fitText w:val="1154" w:id="-1137348352"/>
              </w:rPr>
              <w:t>参加資</w:t>
            </w:r>
            <w:r w:rsidRPr="008F235A">
              <w:rPr>
                <w:rFonts w:hint="eastAsia"/>
                <w:spacing w:val="1"/>
                <w:kern w:val="0"/>
                <w:fitText w:val="1154" w:id="-1137348352"/>
              </w:rPr>
              <w:t>格</w:t>
            </w:r>
          </w:p>
          <w:p w14:paraId="6C04115A" w14:textId="77777777" w:rsidR="004C4C4C" w:rsidRPr="008F235A" w:rsidRDefault="004C4C4C">
            <w:pPr>
              <w:rPr>
                <w:spacing w:val="1"/>
                <w:kern w:val="0"/>
              </w:rPr>
            </w:pPr>
          </w:p>
          <w:p w14:paraId="5CD61789" w14:textId="77777777" w:rsidR="00F0148E" w:rsidRPr="008F235A" w:rsidRDefault="00F0148E">
            <w:pPr>
              <w:rPr>
                <w:spacing w:val="1"/>
                <w:kern w:val="0"/>
              </w:rPr>
            </w:pPr>
          </w:p>
          <w:p w14:paraId="649C5B36" w14:textId="77777777" w:rsidR="0091333F" w:rsidRPr="008F235A" w:rsidRDefault="0091333F" w:rsidP="0091333F">
            <w:pPr>
              <w:jc w:val="distribute"/>
              <w:rPr>
                <w:kern w:val="0"/>
              </w:rPr>
            </w:pPr>
            <w:r w:rsidRPr="008F235A">
              <w:rPr>
                <w:rFonts w:hint="eastAsia"/>
                <w:kern w:val="0"/>
              </w:rPr>
              <w:t>チーム編成</w:t>
            </w:r>
          </w:p>
          <w:p w14:paraId="251A57AE" w14:textId="77777777" w:rsidR="0091333F" w:rsidRPr="008F235A" w:rsidRDefault="0091333F">
            <w:pPr>
              <w:rPr>
                <w:spacing w:val="1"/>
                <w:kern w:val="0"/>
              </w:rPr>
            </w:pPr>
          </w:p>
          <w:p w14:paraId="7A7CE820" w14:textId="77777777" w:rsidR="0091333F" w:rsidRPr="008F235A" w:rsidRDefault="0091333F">
            <w:pPr>
              <w:rPr>
                <w:spacing w:val="1"/>
                <w:kern w:val="0"/>
              </w:rPr>
            </w:pPr>
          </w:p>
          <w:p w14:paraId="06D9322B" w14:textId="77777777" w:rsidR="0091333F" w:rsidRPr="008F235A" w:rsidRDefault="0091333F">
            <w:pPr>
              <w:rPr>
                <w:spacing w:val="1"/>
                <w:kern w:val="0"/>
              </w:rPr>
            </w:pPr>
          </w:p>
          <w:p w14:paraId="73DEEBA8" w14:textId="77777777" w:rsidR="0091333F" w:rsidRPr="008F235A" w:rsidRDefault="0091333F">
            <w:pPr>
              <w:rPr>
                <w:spacing w:val="1"/>
                <w:kern w:val="0"/>
              </w:rPr>
            </w:pPr>
          </w:p>
          <w:p w14:paraId="4BF10A23" w14:textId="77777777" w:rsidR="004C4C4C" w:rsidRPr="008F235A" w:rsidRDefault="004C4C4C">
            <w:pPr>
              <w:rPr>
                <w:spacing w:val="1"/>
                <w:kern w:val="0"/>
                <w:lang w:eastAsia="zh-CN"/>
              </w:rPr>
            </w:pPr>
            <w:r w:rsidRPr="00CF4FEE">
              <w:rPr>
                <w:rFonts w:hint="eastAsia"/>
                <w:spacing w:val="52"/>
                <w:kern w:val="0"/>
                <w:fitText w:val="1154" w:id="-1137341440"/>
                <w:lang w:eastAsia="zh-CN"/>
              </w:rPr>
              <w:t>出場資</w:t>
            </w:r>
            <w:r w:rsidRPr="00CF4FEE">
              <w:rPr>
                <w:rFonts w:hint="eastAsia"/>
                <w:spacing w:val="1"/>
                <w:kern w:val="0"/>
                <w:fitText w:val="1154" w:id="-1137341440"/>
                <w:lang w:eastAsia="zh-CN"/>
              </w:rPr>
              <w:t>格</w:t>
            </w:r>
          </w:p>
          <w:p w14:paraId="2CED13FB" w14:textId="77777777" w:rsidR="00F91AF2" w:rsidRPr="008F235A" w:rsidRDefault="00F91AF2">
            <w:pPr>
              <w:rPr>
                <w:spacing w:val="1"/>
                <w:kern w:val="0"/>
                <w:lang w:eastAsia="zh-CN"/>
              </w:rPr>
            </w:pPr>
          </w:p>
          <w:p w14:paraId="723DF49C" w14:textId="77777777" w:rsidR="00F91AF2" w:rsidRPr="008F235A" w:rsidRDefault="00F91AF2">
            <w:pPr>
              <w:rPr>
                <w:spacing w:val="1"/>
                <w:kern w:val="0"/>
                <w:lang w:eastAsia="zh-CN"/>
              </w:rPr>
            </w:pPr>
          </w:p>
          <w:p w14:paraId="4C0B7A2D" w14:textId="77777777" w:rsidR="00F91AF2" w:rsidRPr="008F235A" w:rsidRDefault="00F91AF2">
            <w:pPr>
              <w:rPr>
                <w:spacing w:val="1"/>
                <w:kern w:val="0"/>
                <w:lang w:eastAsia="zh-CN"/>
              </w:rPr>
            </w:pPr>
          </w:p>
          <w:p w14:paraId="05B54E29" w14:textId="77777777" w:rsidR="00F91AF2" w:rsidRPr="008F235A" w:rsidRDefault="00F91AF2">
            <w:pPr>
              <w:rPr>
                <w:spacing w:val="1"/>
                <w:kern w:val="0"/>
                <w:lang w:eastAsia="zh-CN"/>
              </w:rPr>
            </w:pPr>
          </w:p>
          <w:p w14:paraId="43027A8F" w14:textId="77777777" w:rsidR="00F91AF2" w:rsidRPr="008F235A" w:rsidRDefault="00F91AF2">
            <w:pPr>
              <w:rPr>
                <w:spacing w:val="1"/>
                <w:kern w:val="0"/>
                <w:lang w:eastAsia="zh-CN"/>
              </w:rPr>
            </w:pPr>
          </w:p>
          <w:p w14:paraId="198B758B" w14:textId="77777777" w:rsidR="0091333F" w:rsidRDefault="0091333F">
            <w:pPr>
              <w:rPr>
                <w:spacing w:val="1"/>
                <w:kern w:val="0"/>
                <w:lang w:eastAsia="zh-CN"/>
              </w:rPr>
            </w:pPr>
          </w:p>
          <w:p w14:paraId="2F482685" w14:textId="77777777" w:rsidR="001F609E" w:rsidRDefault="001F609E">
            <w:pPr>
              <w:rPr>
                <w:spacing w:val="1"/>
                <w:kern w:val="0"/>
                <w:lang w:eastAsia="zh-CN"/>
              </w:rPr>
            </w:pPr>
          </w:p>
          <w:p w14:paraId="290F01B2" w14:textId="77777777" w:rsidR="001F609E" w:rsidRDefault="001F609E">
            <w:pPr>
              <w:rPr>
                <w:spacing w:val="1"/>
                <w:kern w:val="0"/>
                <w:lang w:eastAsia="zh-CN"/>
              </w:rPr>
            </w:pPr>
          </w:p>
          <w:p w14:paraId="77BA3B68" w14:textId="77777777" w:rsidR="001F609E" w:rsidRPr="008F235A" w:rsidRDefault="001F609E">
            <w:pPr>
              <w:rPr>
                <w:spacing w:val="1"/>
                <w:kern w:val="0"/>
                <w:lang w:eastAsia="zh-CN"/>
              </w:rPr>
            </w:pPr>
          </w:p>
          <w:p w14:paraId="1FA84DCD" w14:textId="77777777" w:rsidR="00F91AF2" w:rsidRPr="008F235A" w:rsidRDefault="00F91AF2">
            <w:pPr>
              <w:rPr>
                <w:spacing w:val="1"/>
                <w:kern w:val="0"/>
                <w:lang w:eastAsia="zh-CN"/>
              </w:rPr>
            </w:pPr>
            <w:r w:rsidRPr="008F235A">
              <w:rPr>
                <w:rFonts w:hint="eastAsia"/>
                <w:spacing w:val="52"/>
                <w:kern w:val="0"/>
                <w:fitText w:val="1154" w:id="-1137023488"/>
                <w:lang w:eastAsia="zh-CN"/>
              </w:rPr>
              <w:t>申込方</w:t>
            </w:r>
            <w:r w:rsidRPr="008F235A">
              <w:rPr>
                <w:rFonts w:hint="eastAsia"/>
                <w:spacing w:val="1"/>
                <w:kern w:val="0"/>
                <w:fitText w:val="1154" w:id="-1137023488"/>
                <w:lang w:eastAsia="zh-CN"/>
              </w:rPr>
              <w:t>法</w:t>
            </w:r>
          </w:p>
          <w:p w14:paraId="6539AC3A" w14:textId="77777777" w:rsidR="00A92D5F" w:rsidRPr="008F235A" w:rsidRDefault="00A92D5F">
            <w:pPr>
              <w:rPr>
                <w:spacing w:val="131"/>
                <w:kern w:val="0"/>
                <w:lang w:eastAsia="zh-CN"/>
              </w:rPr>
            </w:pPr>
          </w:p>
          <w:p w14:paraId="55ECA39C" w14:textId="1F90CE01" w:rsidR="00B15F68" w:rsidRPr="0004705B" w:rsidRDefault="00B15F68">
            <w:pPr>
              <w:rPr>
                <w:rFonts w:eastAsia="PMingLiU"/>
                <w:kern w:val="0"/>
                <w:lang w:eastAsia="zh-TW"/>
              </w:rPr>
            </w:pPr>
            <w:r w:rsidRPr="0004705B">
              <w:rPr>
                <w:rFonts w:hint="eastAsia"/>
                <w:spacing w:val="131"/>
                <w:kern w:val="0"/>
                <w:fitText w:val="1154" w:id="-446387456"/>
                <w:lang w:eastAsia="zh-TW"/>
              </w:rPr>
              <w:lastRenderedPageBreak/>
              <w:t>参加</w:t>
            </w:r>
            <w:r w:rsidRPr="0004705B">
              <w:rPr>
                <w:rFonts w:hint="eastAsia"/>
                <w:kern w:val="0"/>
                <w:fitText w:val="1154" w:id="-446387456"/>
                <w:lang w:eastAsia="zh-TW"/>
              </w:rPr>
              <w:t>料</w:t>
            </w:r>
          </w:p>
          <w:p w14:paraId="113BB35D" w14:textId="6AEF5C54" w:rsidR="0004705B" w:rsidRDefault="0004705B">
            <w:pPr>
              <w:rPr>
                <w:rFonts w:eastAsia="PMingLiU"/>
                <w:kern w:val="0"/>
                <w:lang w:eastAsia="zh-TW"/>
              </w:rPr>
            </w:pPr>
          </w:p>
          <w:p w14:paraId="4534FE13" w14:textId="7A5B347A" w:rsidR="00C06913" w:rsidRPr="00C06913" w:rsidRDefault="00C06913">
            <w:pPr>
              <w:rPr>
                <w:kern w:val="0"/>
                <w:lang w:eastAsia="zh-CN"/>
              </w:rPr>
            </w:pPr>
          </w:p>
          <w:p w14:paraId="2BC09391" w14:textId="5134B89B" w:rsidR="00E41F20" w:rsidRPr="008F235A" w:rsidRDefault="00B15F68">
            <w:pPr>
              <w:rPr>
                <w:spacing w:val="1"/>
                <w:kern w:val="0"/>
                <w:lang w:eastAsia="zh-TW"/>
              </w:rPr>
            </w:pPr>
            <w:r w:rsidRPr="008F235A">
              <w:rPr>
                <w:rFonts w:hint="eastAsia"/>
                <w:spacing w:val="52"/>
                <w:kern w:val="0"/>
                <w:fitText w:val="1154" w:id="-858520064"/>
                <w:lang w:eastAsia="zh-TW"/>
              </w:rPr>
              <w:t>競技規</w:t>
            </w:r>
            <w:r w:rsidRPr="008F235A">
              <w:rPr>
                <w:rFonts w:hint="eastAsia"/>
                <w:spacing w:val="1"/>
                <w:kern w:val="0"/>
                <w:fitText w:val="1154" w:id="-858520064"/>
                <w:lang w:eastAsia="zh-TW"/>
              </w:rPr>
              <w:t>則</w:t>
            </w:r>
          </w:p>
          <w:p w14:paraId="59162E39" w14:textId="4769DF08" w:rsidR="00B15F68" w:rsidRPr="001C3A2C" w:rsidRDefault="00B15F68">
            <w:pPr>
              <w:rPr>
                <w:rFonts w:eastAsia="PMingLiU"/>
                <w:kern w:val="0"/>
                <w:lang w:eastAsia="zh-TW"/>
              </w:rPr>
            </w:pPr>
            <w:r w:rsidRPr="001C3A2C">
              <w:rPr>
                <w:rFonts w:hint="eastAsia"/>
                <w:spacing w:val="131"/>
                <w:kern w:val="0"/>
                <w:fitText w:val="1154" w:id="-446384640"/>
                <w:lang w:eastAsia="zh-TW"/>
              </w:rPr>
              <w:t>試合</w:t>
            </w:r>
            <w:r w:rsidRPr="001C3A2C">
              <w:rPr>
                <w:rFonts w:hint="eastAsia"/>
                <w:kern w:val="0"/>
                <w:fitText w:val="1154" w:id="-446384640"/>
                <w:lang w:eastAsia="zh-TW"/>
              </w:rPr>
              <w:t>球</w:t>
            </w:r>
          </w:p>
          <w:p w14:paraId="439E14C4" w14:textId="77777777" w:rsidR="001C3A2C" w:rsidRPr="001C3A2C" w:rsidRDefault="001C3A2C">
            <w:pPr>
              <w:rPr>
                <w:rFonts w:eastAsia="PMingLiU"/>
                <w:kern w:val="0"/>
                <w:lang w:eastAsia="zh-TW"/>
              </w:rPr>
            </w:pPr>
          </w:p>
          <w:p w14:paraId="05FC7356" w14:textId="77777777" w:rsidR="00B15F68" w:rsidRPr="008F235A" w:rsidRDefault="00B15F68">
            <w:pPr>
              <w:rPr>
                <w:spacing w:val="1"/>
                <w:kern w:val="0"/>
                <w:lang w:eastAsia="zh-TW"/>
              </w:rPr>
            </w:pPr>
            <w:r w:rsidRPr="008F235A">
              <w:rPr>
                <w:rFonts w:hint="eastAsia"/>
                <w:spacing w:val="52"/>
                <w:kern w:val="0"/>
                <w:fitText w:val="1154" w:id="-1136995584"/>
                <w:lang w:eastAsia="zh-TW"/>
              </w:rPr>
              <w:t>試合方</w:t>
            </w:r>
            <w:r w:rsidRPr="008F235A">
              <w:rPr>
                <w:rFonts w:hint="eastAsia"/>
                <w:spacing w:val="1"/>
                <w:kern w:val="0"/>
                <w:fitText w:val="1154" w:id="-1136995584"/>
                <w:lang w:eastAsia="zh-TW"/>
              </w:rPr>
              <w:t>法</w:t>
            </w:r>
          </w:p>
          <w:p w14:paraId="05690BAE" w14:textId="77777777" w:rsidR="00922078" w:rsidRPr="008F235A" w:rsidRDefault="00922078">
            <w:pPr>
              <w:rPr>
                <w:spacing w:val="368"/>
                <w:kern w:val="0"/>
                <w:lang w:eastAsia="zh-TW"/>
              </w:rPr>
            </w:pPr>
          </w:p>
          <w:p w14:paraId="388221E8" w14:textId="77777777" w:rsidR="00922078" w:rsidRPr="008F235A" w:rsidRDefault="00922078">
            <w:pPr>
              <w:rPr>
                <w:spacing w:val="368"/>
                <w:kern w:val="0"/>
                <w:lang w:eastAsia="zh-TW"/>
              </w:rPr>
            </w:pPr>
          </w:p>
          <w:p w14:paraId="1C43C6F8" w14:textId="77777777" w:rsidR="00922078" w:rsidRPr="008F235A" w:rsidRDefault="00922078">
            <w:pPr>
              <w:rPr>
                <w:spacing w:val="368"/>
                <w:kern w:val="0"/>
                <w:lang w:eastAsia="zh-TW"/>
              </w:rPr>
            </w:pPr>
          </w:p>
          <w:p w14:paraId="00939D9A" w14:textId="77777777" w:rsidR="00922078" w:rsidRPr="008F235A" w:rsidRDefault="00922078">
            <w:pPr>
              <w:rPr>
                <w:spacing w:val="368"/>
                <w:kern w:val="0"/>
                <w:lang w:eastAsia="zh-TW"/>
              </w:rPr>
            </w:pPr>
          </w:p>
          <w:p w14:paraId="5ABA36C8" w14:textId="77777777" w:rsidR="00922078" w:rsidRPr="008F235A" w:rsidRDefault="00922078">
            <w:pPr>
              <w:rPr>
                <w:spacing w:val="368"/>
                <w:kern w:val="0"/>
                <w:lang w:eastAsia="zh-TW"/>
              </w:rPr>
            </w:pPr>
          </w:p>
          <w:p w14:paraId="406E3C8F" w14:textId="3A11DF8F" w:rsidR="0092615C" w:rsidRPr="008F235A" w:rsidRDefault="0092615C" w:rsidP="00922078">
            <w:pPr>
              <w:rPr>
                <w:kern w:val="0"/>
                <w:lang w:eastAsia="zh-TW"/>
              </w:rPr>
            </w:pPr>
            <w:r w:rsidRPr="008F235A">
              <w:rPr>
                <w:rFonts w:hint="eastAsia"/>
                <w:spacing w:val="368"/>
                <w:kern w:val="0"/>
                <w:fitText w:val="1156" w:id="-695532032"/>
                <w:lang w:eastAsia="zh-TW"/>
              </w:rPr>
              <w:t>表</w:t>
            </w:r>
            <w:r w:rsidRPr="008F235A">
              <w:rPr>
                <w:rFonts w:hint="eastAsia"/>
                <w:kern w:val="0"/>
                <w:fitText w:val="1156" w:id="-695532032"/>
                <w:lang w:eastAsia="zh-TW"/>
              </w:rPr>
              <w:t>彰</w:t>
            </w:r>
          </w:p>
          <w:p w14:paraId="46EE617D" w14:textId="77777777" w:rsidR="0092615C" w:rsidRPr="008F235A" w:rsidRDefault="0092615C">
            <w:pPr>
              <w:rPr>
                <w:kern w:val="0"/>
                <w:lang w:eastAsia="zh-TW"/>
              </w:rPr>
            </w:pPr>
          </w:p>
          <w:p w14:paraId="35E196FD" w14:textId="77777777" w:rsidR="0092615C" w:rsidRPr="008F235A" w:rsidRDefault="0092615C">
            <w:pPr>
              <w:rPr>
                <w:kern w:val="0"/>
                <w:lang w:eastAsia="zh-TW"/>
              </w:rPr>
            </w:pPr>
          </w:p>
          <w:p w14:paraId="435C2CEF" w14:textId="2DFD0E94" w:rsidR="00FE2745" w:rsidRDefault="00FE2745">
            <w:pPr>
              <w:rPr>
                <w:kern w:val="0"/>
                <w:lang w:eastAsia="zh-TW"/>
              </w:rPr>
            </w:pPr>
          </w:p>
          <w:p w14:paraId="60251583" w14:textId="7C9711BA" w:rsidR="00964E91" w:rsidRDefault="00964E91">
            <w:pPr>
              <w:rPr>
                <w:kern w:val="0"/>
                <w:lang w:eastAsia="zh-TW"/>
              </w:rPr>
            </w:pPr>
          </w:p>
          <w:p w14:paraId="4A8FFB64" w14:textId="10ABF7AF" w:rsidR="00964E91" w:rsidRDefault="00964E91">
            <w:pPr>
              <w:rPr>
                <w:kern w:val="0"/>
                <w:lang w:eastAsia="zh-TW"/>
              </w:rPr>
            </w:pPr>
          </w:p>
          <w:p w14:paraId="3049AB93" w14:textId="77777777" w:rsidR="00964E91" w:rsidRPr="008F235A" w:rsidRDefault="00964E91">
            <w:pPr>
              <w:rPr>
                <w:kern w:val="0"/>
                <w:lang w:eastAsia="zh-TW"/>
              </w:rPr>
            </w:pPr>
          </w:p>
          <w:p w14:paraId="46E40315" w14:textId="71B2303E" w:rsidR="00E41F20" w:rsidRPr="008F235A" w:rsidRDefault="00922078" w:rsidP="00922078">
            <w:pPr>
              <w:jc w:val="distribute"/>
              <w:rPr>
                <w:kern w:val="0"/>
                <w:lang w:eastAsia="zh-TW"/>
              </w:rPr>
            </w:pPr>
            <w:r w:rsidRPr="008F235A">
              <w:rPr>
                <w:rFonts w:hint="eastAsia"/>
                <w:kern w:val="0"/>
                <w:lang w:eastAsia="zh-TW"/>
              </w:rPr>
              <w:t>費　　　用</w:t>
            </w:r>
          </w:p>
          <w:p w14:paraId="7CF62087" w14:textId="77777777" w:rsidR="00E41F20" w:rsidRPr="008F235A" w:rsidRDefault="00E41F20" w:rsidP="00E41F20">
            <w:pPr>
              <w:rPr>
                <w:spacing w:val="1"/>
                <w:kern w:val="0"/>
              </w:rPr>
            </w:pPr>
            <w:r w:rsidRPr="008F235A">
              <w:rPr>
                <w:rFonts w:hint="eastAsia"/>
                <w:spacing w:val="13"/>
                <w:kern w:val="0"/>
                <w:fitText w:val="1156" w:id="-1136994559"/>
              </w:rPr>
              <w:t>組合せ抽</w:t>
            </w:r>
            <w:r w:rsidRPr="008F235A">
              <w:rPr>
                <w:rFonts w:hint="eastAsia"/>
                <w:spacing w:val="1"/>
                <w:kern w:val="0"/>
                <w:fitText w:val="1156" w:id="-1136994559"/>
              </w:rPr>
              <w:t>選</w:t>
            </w:r>
          </w:p>
          <w:p w14:paraId="0E5E903D" w14:textId="3951BDF1" w:rsidR="00E41F20" w:rsidRDefault="00E41F20">
            <w:pPr>
              <w:rPr>
                <w:kern w:val="0"/>
              </w:rPr>
            </w:pPr>
          </w:p>
          <w:p w14:paraId="0FF09215" w14:textId="1B20E6B4" w:rsidR="00FE2745" w:rsidRDefault="00FE2745">
            <w:pPr>
              <w:rPr>
                <w:kern w:val="0"/>
              </w:rPr>
            </w:pPr>
          </w:p>
          <w:p w14:paraId="583F4E46" w14:textId="0FAAA6D4" w:rsidR="00FE2745" w:rsidRDefault="00FE2745">
            <w:pPr>
              <w:rPr>
                <w:kern w:val="0"/>
              </w:rPr>
            </w:pPr>
          </w:p>
          <w:p w14:paraId="62421293" w14:textId="46688DF0" w:rsidR="00922078" w:rsidRPr="008F235A" w:rsidRDefault="00922078" w:rsidP="00922078">
            <w:pPr>
              <w:jc w:val="distribute"/>
              <w:rPr>
                <w:kern w:val="0"/>
                <w:sz w:val="14"/>
                <w:szCs w:val="14"/>
                <w:lang w:eastAsia="zh-CN"/>
              </w:rPr>
            </w:pPr>
            <w:r w:rsidRPr="008F235A">
              <w:rPr>
                <w:rFonts w:hint="eastAsia"/>
                <w:kern w:val="0"/>
                <w:sz w:val="14"/>
                <w:szCs w:val="14"/>
                <w:lang w:eastAsia="zh-CN"/>
              </w:rPr>
              <w:t>出場大学連絡</w:t>
            </w:r>
            <w:r w:rsidRPr="00B57F8C">
              <w:rPr>
                <w:rFonts w:asciiTheme="minorEastAsia" w:hAnsiTheme="minorEastAsia" w:hint="eastAsia"/>
                <w:kern w:val="0"/>
                <w:sz w:val="14"/>
                <w:szCs w:val="14"/>
                <w:lang w:eastAsia="zh-CN"/>
              </w:rPr>
              <w:t>会</w:t>
            </w:r>
            <w:r w:rsidRPr="008F235A">
              <w:rPr>
                <w:rFonts w:hint="eastAsia"/>
                <w:kern w:val="0"/>
                <w:sz w:val="14"/>
                <w:szCs w:val="14"/>
                <w:lang w:eastAsia="zh-CN"/>
              </w:rPr>
              <w:t>議</w:t>
            </w:r>
          </w:p>
          <w:p w14:paraId="15F058F5" w14:textId="77777777" w:rsidR="00922078" w:rsidRPr="008F235A" w:rsidRDefault="00922078">
            <w:pPr>
              <w:rPr>
                <w:kern w:val="0"/>
                <w:lang w:eastAsia="zh-CN"/>
              </w:rPr>
            </w:pPr>
          </w:p>
          <w:p w14:paraId="482D02A6" w14:textId="19638284" w:rsidR="0092615C" w:rsidRDefault="00E41F20">
            <w:pPr>
              <w:rPr>
                <w:rFonts w:eastAsia="PMingLiU"/>
                <w:kern w:val="0"/>
                <w:lang w:eastAsia="zh-CN"/>
              </w:rPr>
            </w:pPr>
            <w:r w:rsidRPr="008F235A">
              <w:rPr>
                <w:rFonts w:hint="eastAsia"/>
                <w:kern w:val="0"/>
                <w:lang w:eastAsia="zh-CN"/>
              </w:rPr>
              <w:t>監 督 会 議</w:t>
            </w:r>
          </w:p>
          <w:p w14:paraId="1992C744" w14:textId="77777777" w:rsidR="00DC0010" w:rsidRPr="00DC0010" w:rsidRDefault="00DC0010">
            <w:pPr>
              <w:rPr>
                <w:rFonts w:eastAsia="PMingLiU"/>
                <w:kern w:val="0"/>
                <w:lang w:eastAsia="zh-CN"/>
              </w:rPr>
            </w:pPr>
          </w:p>
          <w:p w14:paraId="0D7F8221" w14:textId="77777777" w:rsidR="00E41F20" w:rsidRPr="008F235A" w:rsidRDefault="00E41F20" w:rsidP="00E41F20">
            <w:pPr>
              <w:rPr>
                <w:spacing w:val="4"/>
                <w:w w:val="78"/>
                <w:kern w:val="0"/>
              </w:rPr>
            </w:pPr>
            <w:r w:rsidRPr="008F235A">
              <w:rPr>
                <w:rFonts w:hint="eastAsia"/>
                <w:w w:val="78"/>
                <w:kern w:val="0"/>
                <w:fitText w:val="1146" w:id="-1136994048"/>
              </w:rPr>
              <w:t>審判・記録会議</w:t>
            </w:r>
          </w:p>
          <w:p w14:paraId="74140E0B" w14:textId="2BB1F38D" w:rsidR="0092615C" w:rsidRPr="008F235A" w:rsidRDefault="00E41F20">
            <w:pPr>
              <w:rPr>
                <w:kern w:val="0"/>
              </w:rPr>
            </w:pPr>
            <w:r w:rsidRPr="008F235A">
              <w:rPr>
                <w:rFonts w:hint="eastAsia"/>
                <w:kern w:val="0"/>
              </w:rPr>
              <w:t>開  会   式</w:t>
            </w:r>
          </w:p>
          <w:p w14:paraId="5E5E60AD" w14:textId="1452EB2D" w:rsidR="00E41F20" w:rsidRDefault="00E41F20">
            <w:pPr>
              <w:rPr>
                <w:kern w:val="0"/>
              </w:rPr>
            </w:pPr>
          </w:p>
          <w:p w14:paraId="4C14DD90" w14:textId="77777777" w:rsidR="00DC0010" w:rsidRPr="008F235A" w:rsidRDefault="00DC0010">
            <w:pPr>
              <w:rPr>
                <w:kern w:val="0"/>
              </w:rPr>
            </w:pPr>
          </w:p>
          <w:p w14:paraId="6280A31D" w14:textId="5CDEC535" w:rsidR="009C32BE" w:rsidRPr="008F235A" w:rsidRDefault="00BB6623">
            <w:pPr>
              <w:rPr>
                <w:kern w:val="0"/>
              </w:rPr>
            </w:pPr>
            <w:r w:rsidRPr="008F235A">
              <w:rPr>
                <w:rFonts w:hint="eastAsia"/>
                <w:spacing w:val="368"/>
                <w:kern w:val="0"/>
                <w:fitText w:val="1156" w:id="-1053144064"/>
              </w:rPr>
              <w:t>保</w:t>
            </w:r>
            <w:r w:rsidRPr="008F235A">
              <w:rPr>
                <w:rFonts w:hint="eastAsia"/>
                <w:kern w:val="0"/>
                <w:fitText w:val="1156" w:id="-1053144064"/>
              </w:rPr>
              <w:t>険</w:t>
            </w:r>
          </w:p>
          <w:p w14:paraId="6C25A223" w14:textId="77777777" w:rsidR="00BB6623" w:rsidRPr="008F235A" w:rsidRDefault="00BB6623">
            <w:pPr>
              <w:rPr>
                <w:kern w:val="0"/>
              </w:rPr>
            </w:pPr>
          </w:p>
          <w:p w14:paraId="1E68EAE9" w14:textId="77777777" w:rsidR="00BB6623" w:rsidRPr="008F235A" w:rsidRDefault="00BB6623">
            <w:pPr>
              <w:rPr>
                <w:kern w:val="0"/>
              </w:rPr>
            </w:pPr>
          </w:p>
          <w:p w14:paraId="5FEEFBF6" w14:textId="77777777" w:rsidR="00532DF0" w:rsidRPr="008F235A" w:rsidRDefault="00532DF0">
            <w:pPr>
              <w:rPr>
                <w:kern w:val="0"/>
              </w:rPr>
            </w:pPr>
          </w:p>
          <w:p w14:paraId="7CBC1FD6" w14:textId="77777777" w:rsidR="00BB6623" w:rsidRPr="008F235A" w:rsidRDefault="00BB6623">
            <w:pPr>
              <w:rPr>
                <w:kern w:val="0"/>
              </w:rPr>
            </w:pPr>
          </w:p>
          <w:p w14:paraId="50A695E0" w14:textId="77777777" w:rsidR="00BB6623" w:rsidRPr="008F235A" w:rsidRDefault="00BB6623">
            <w:pPr>
              <w:rPr>
                <w:kern w:val="0"/>
              </w:rPr>
            </w:pPr>
            <w:r w:rsidRPr="008F235A">
              <w:rPr>
                <w:rFonts w:hint="eastAsia"/>
                <w:spacing w:val="131"/>
                <w:kern w:val="0"/>
                <w:fitText w:val="1154" w:id="-1136925184"/>
              </w:rPr>
              <w:t>その</w:t>
            </w:r>
            <w:r w:rsidRPr="008F235A">
              <w:rPr>
                <w:rFonts w:hint="eastAsia"/>
                <w:kern w:val="0"/>
                <w:fitText w:val="1154" w:id="-1136925184"/>
              </w:rPr>
              <w:t>他</w:t>
            </w:r>
          </w:p>
          <w:p w14:paraId="5910069B" w14:textId="77777777" w:rsidR="00982630" w:rsidRPr="008F235A" w:rsidRDefault="00982630">
            <w:pPr>
              <w:rPr>
                <w:kern w:val="0"/>
              </w:rPr>
            </w:pPr>
          </w:p>
          <w:p w14:paraId="12C02896" w14:textId="77777777" w:rsidR="00982630" w:rsidRPr="008F235A" w:rsidRDefault="00982630">
            <w:pPr>
              <w:rPr>
                <w:kern w:val="0"/>
              </w:rPr>
            </w:pPr>
          </w:p>
          <w:p w14:paraId="1E5C5947" w14:textId="77777777" w:rsidR="00982630" w:rsidRPr="008F235A" w:rsidRDefault="00982630">
            <w:pPr>
              <w:rPr>
                <w:kern w:val="0"/>
              </w:rPr>
            </w:pPr>
          </w:p>
          <w:p w14:paraId="489FE5D1" w14:textId="77777777" w:rsidR="00982630" w:rsidRPr="008F235A" w:rsidRDefault="00982630"/>
          <w:p w14:paraId="77BD3FA5" w14:textId="77777777" w:rsidR="00042476" w:rsidRPr="008F235A" w:rsidRDefault="00042476"/>
          <w:p w14:paraId="4BD2F954" w14:textId="0DD60246" w:rsidR="00042476" w:rsidRPr="008F235A" w:rsidRDefault="00042476"/>
          <w:p w14:paraId="4BA6BF81" w14:textId="77777777" w:rsidR="003965D0" w:rsidRPr="008F235A" w:rsidRDefault="003965D0"/>
          <w:p w14:paraId="3C520E12" w14:textId="77777777" w:rsidR="00532DF0" w:rsidRPr="008F235A" w:rsidRDefault="00532DF0"/>
          <w:p w14:paraId="3041E8AE" w14:textId="77777777" w:rsidR="007F45A9" w:rsidRPr="008F235A" w:rsidRDefault="007F45A9"/>
          <w:p w14:paraId="6FE428A0" w14:textId="77777777" w:rsidR="00814B01" w:rsidRPr="008F235A" w:rsidRDefault="00814B01"/>
          <w:p w14:paraId="056B7D10" w14:textId="77777777" w:rsidR="00471690" w:rsidRPr="008F235A" w:rsidRDefault="00471690"/>
          <w:p w14:paraId="7FF17525" w14:textId="77777777" w:rsidR="00471690" w:rsidRPr="008F235A" w:rsidRDefault="00471690"/>
          <w:p w14:paraId="2961122E" w14:textId="3EEC6F58" w:rsidR="002B271E" w:rsidRDefault="002B271E"/>
          <w:p w14:paraId="0F78467C" w14:textId="1434A96A" w:rsidR="0004705B" w:rsidRDefault="0004705B"/>
          <w:p w14:paraId="4353FAFC" w14:textId="07D06739" w:rsidR="0004705B" w:rsidRDefault="0004705B"/>
          <w:p w14:paraId="6114A8BB" w14:textId="31EA7461" w:rsidR="0004705B" w:rsidRDefault="0004705B"/>
          <w:p w14:paraId="0A7F82F6" w14:textId="58CFC30D" w:rsidR="0004705B" w:rsidRDefault="0004705B"/>
          <w:p w14:paraId="68ECA042" w14:textId="77777777" w:rsidR="00C8025A" w:rsidRDefault="00C8025A"/>
          <w:p w14:paraId="61BC5CBB" w14:textId="77777777" w:rsidR="0004705B" w:rsidRPr="008F235A" w:rsidRDefault="0004705B"/>
          <w:p w14:paraId="7230090A" w14:textId="6F53FC3F" w:rsidR="00042476" w:rsidRPr="008F235A" w:rsidRDefault="00042476">
            <w:r w:rsidRPr="008F235A">
              <w:rPr>
                <w:rFonts w:hint="eastAsia"/>
                <w:spacing w:val="52"/>
                <w:kern w:val="0"/>
                <w:fitText w:val="1155" w:id="-1136920576"/>
              </w:rPr>
              <w:t>問合せ</w:t>
            </w:r>
            <w:r w:rsidRPr="008F235A">
              <w:rPr>
                <w:rFonts w:hint="eastAsia"/>
                <w:spacing w:val="1"/>
                <w:kern w:val="0"/>
                <w:fitText w:val="1155" w:id="-1136920576"/>
              </w:rPr>
              <w:t>先</w:t>
            </w:r>
          </w:p>
        </w:tc>
        <w:tc>
          <w:tcPr>
            <w:tcW w:w="7938" w:type="dxa"/>
          </w:tcPr>
          <w:p w14:paraId="102B4F5A" w14:textId="57298840" w:rsidR="0056559A" w:rsidRPr="00021BFB" w:rsidRDefault="0056559A">
            <w:r w:rsidRPr="008F235A">
              <w:rPr>
                <w:rFonts w:hint="eastAsia"/>
              </w:rPr>
              <w:lastRenderedPageBreak/>
              <w:t>公益財団法人日本ソフトボール協会</w:t>
            </w:r>
            <w:r w:rsidR="004D2935" w:rsidRPr="009B58F1">
              <w:rPr>
                <w:rFonts w:hint="eastAsia"/>
              </w:rPr>
              <w:t>、⼀般社団法⼈全⽇本⼤学ソフトボール連盟</w:t>
            </w:r>
          </w:p>
          <w:p w14:paraId="01B39828" w14:textId="25E4E6F6" w:rsidR="004D2935" w:rsidRPr="009B58F1" w:rsidRDefault="00DE5482" w:rsidP="004D2935">
            <w:r w:rsidRPr="008F235A">
              <w:rPr>
                <w:rFonts w:hint="eastAsia"/>
              </w:rPr>
              <w:t>スポーツ庁、</w:t>
            </w:r>
            <w:r w:rsidR="004D2935" w:rsidRPr="009B58F1">
              <w:rPr>
                <w:rFonts w:hint="eastAsia"/>
              </w:rPr>
              <w:t>富山県</w:t>
            </w:r>
            <w:r w:rsidR="0056559A" w:rsidRPr="009B58F1">
              <w:rPr>
                <w:rFonts w:hint="eastAsia"/>
              </w:rPr>
              <w:t>、</w:t>
            </w:r>
            <w:r w:rsidR="00914BDE" w:rsidRPr="009B58F1">
              <w:t xml:space="preserve"> </w:t>
            </w:r>
            <w:r w:rsidR="004D2935" w:rsidRPr="009B58F1">
              <w:t>(公財)富</w:t>
            </w:r>
            <w:r w:rsidR="004D2935" w:rsidRPr="009B58F1">
              <w:rPr>
                <w:rFonts w:hint="eastAsia"/>
              </w:rPr>
              <w:t>⼭県スポーツ協会、富⼭市、</w:t>
            </w:r>
          </w:p>
          <w:p w14:paraId="626E76BD" w14:textId="61E0E476" w:rsidR="0091333F" w:rsidRPr="009B58F1" w:rsidRDefault="004D2935" w:rsidP="004D2935">
            <w:r w:rsidRPr="009B58F1">
              <w:rPr>
                <w:rFonts w:hint="eastAsia"/>
              </w:rPr>
              <w:t>（公財）富⼭市スポーツ協会、北⽇本新聞社、富⼭新聞社、読売新聞北陸⽀社</w:t>
            </w:r>
          </w:p>
          <w:p w14:paraId="737D5777" w14:textId="3FEEC65C" w:rsidR="00337418" w:rsidRPr="009B58F1" w:rsidRDefault="00ED2C2D">
            <w:r w:rsidRPr="009B58F1">
              <w:rPr>
                <w:rFonts w:hint="eastAsia"/>
              </w:rPr>
              <w:t>（一社）富山県</w:t>
            </w:r>
            <w:r w:rsidR="00337418" w:rsidRPr="009B58F1">
              <w:rPr>
                <w:rFonts w:hint="eastAsia"/>
              </w:rPr>
              <w:t>ソフトボール協会、</w:t>
            </w:r>
            <w:r w:rsidRPr="009B58F1">
              <w:rPr>
                <w:rFonts w:hint="eastAsia"/>
              </w:rPr>
              <w:t>富山市</w:t>
            </w:r>
            <w:r w:rsidR="00337418" w:rsidRPr="009B58F1">
              <w:rPr>
                <w:rFonts w:hint="eastAsia"/>
              </w:rPr>
              <w:t>ソフトボール協会</w:t>
            </w:r>
          </w:p>
          <w:p w14:paraId="291DB5FD" w14:textId="5B449C6B" w:rsidR="00B62FD8" w:rsidRPr="00021BFB" w:rsidRDefault="008D200E" w:rsidP="008D200E">
            <w:r>
              <w:rPr>
                <w:rFonts w:hint="eastAsia"/>
              </w:rPr>
              <w:t>株式会社</w:t>
            </w:r>
            <w:r>
              <w:t>JTB</w:t>
            </w:r>
            <w:r>
              <w:rPr>
                <w:rFonts w:hint="eastAsia"/>
              </w:rPr>
              <w:t>、ミズノ株式会社、株式会社</w:t>
            </w:r>
            <w:r>
              <w:t>BBANDSB&amp;CO</w:t>
            </w:r>
            <w:proofErr w:type="gramStart"/>
            <w:r>
              <w:t>.</w:t>
            </w:r>
            <w:r>
              <w:rPr>
                <w:rFonts w:hint="eastAsia"/>
              </w:rPr>
              <w:t>、</w:t>
            </w:r>
            <w:proofErr w:type="gramEnd"/>
            <w:r>
              <w:rPr>
                <w:rFonts w:hint="eastAsia"/>
              </w:rPr>
              <w:t>大阪桃次郎、日本エコシステム株式会社、平林金属株式会社</w:t>
            </w:r>
          </w:p>
          <w:p w14:paraId="3E23F31F" w14:textId="26DEF1F1" w:rsidR="00F149E4" w:rsidRPr="00021BFB" w:rsidRDefault="005D0C2B" w:rsidP="0091333F">
            <w:r w:rsidRPr="00021BFB">
              <w:t>（一社）大学スポーツ協会（UNIVAS）</w:t>
            </w:r>
            <w:r w:rsidR="00B87505" w:rsidRPr="00021BFB">
              <w:rPr>
                <w:rFonts w:hint="eastAsia"/>
              </w:rPr>
              <w:t>・</w:t>
            </w:r>
            <w:r w:rsidRPr="00021BFB">
              <w:t>国際・全国大会推進活動実行委員会</w:t>
            </w:r>
          </w:p>
          <w:p w14:paraId="406F47F7" w14:textId="6EADBBAC" w:rsidR="0091333F" w:rsidRPr="00021BFB" w:rsidRDefault="0091333F" w:rsidP="0091333F">
            <w:r w:rsidRPr="00021BFB">
              <w:rPr>
                <w:rFonts w:hint="eastAsia"/>
              </w:rPr>
              <w:t>令和</w:t>
            </w:r>
            <w:r w:rsidR="004D2935" w:rsidRPr="00021BFB">
              <w:t>8</w:t>
            </w:r>
            <w:r w:rsidRPr="00021BFB">
              <w:rPr>
                <w:rFonts w:hint="eastAsia"/>
              </w:rPr>
              <w:t>年</w:t>
            </w:r>
            <w:r w:rsidR="004D2935" w:rsidRPr="00021BFB">
              <w:t>9</w:t>
            </w:r>
            <w:r w:rsidRPr="00021BFB">
              <w:rPr>
                <w:rFonts w:hint="eastAsia"/>
              </w:rPr>
              <w:t>月</w:t>
            </w:r>
            <w:r w:rsidR="00FE2745" w:rsidRPr="00021BFB">
              <w:t>5</w:t>
            </w:r>
            <w:r w:rsidRPr="00021BFB">
              <w:rPr>
                <w:rFonts w:hint="eastAsia"/>
              </w:rPr>
              <w:t>日（</w:t>
            </w:r>
            <w:r w:rsidR="00FE2745" w:rsidRPr="00021BFB">
              <w:rPr>
                <w:rFonts w:hint="eastAsia"/>
              </w:rPr>
              <w:t>土</w:t>
            </w:r>
            <w:r w:rsidRPr="00021BFB">
              <w:rPr>
                <w:rFonts w:hint="eastAsia"/>
              </w:rPr>
              <w:t>）～令和</w:t>
            </w:r>
            <w:r w:rsidR="00FE2745" w:rsidRPr="00021BFB">
              <w:t>8</w:t>
            </w:r>
            <w:r w:rsidRPr="00021BFB">
              <w:rPr>
                <w:rFonts w:hint="eastAsia"/>
              </w:rPr>
              <w:t>年</w:t>
            </w:r>
            <w:r w:rsidR="00FE2745" w:rsidRPr="00021BFB">
              <w:t>9</w:t>
            </w:r>
            <w:r w:rsidRPr="00021BFB">
              <w:rPr>
                <w:rFonts w:hint="eastAsia"/>
              </w:rPr>
              <w:t>月</w:t>
            </w:r>
            <w:r w:rsidR="00FE2745" w:rsidRPr="00021BFB">
              <w:t>7</w:t>
            </w:r>
            <w:r w:rsidRPr="00021BFB">
              <w:rPr>
                <w:rFonts w:hint="eastAsia"/>
              </w:rPr>
              <w:t>日（</w:t>
            </w:r>
            <w:r w:rsidR="00FE2745" w:rsidRPr="00021BFB">
              <w:rPr>
                <w:rFonts w:hint="eastAsia"/>
              </w:rPr>
              <w:t>月</w:t>
            </w:r>
            <w:r w:rsidRPr="00021BFB">
              <w:rPr>
                <w:rFonts w:hint="eastAsia"/>
              </w:rPr>
              <w:t>）</w:t>
            </w:r>
            <w:r w:rsidRPr="00021BFB">
              <w:t>[予備日</w:t>
            </w:r>
            <w:r w:rsidR="00FE2745" w:rsidRPr="00021BFB">
              <w:t>9</w:t>
            </w:r>
            <w:r w:rsidRPr="00021BFB">
              <w:rPr>
                <w:rFonts w:hint="eastAsia"/>
              </w:rPr>
              <w:t>月</w:t>
            </w:r>
            <w:r w:rsidR="00FE2745" w:rsidRPr="00021BFB">
              <w:t>8</w:t>
            </w:r>
            <w:r w:rsidRPr="00021BFB">
              <w:rPr>
                <w:rFonts w:hint="eastAsia"/>
              </w:rPr>
              <w:t>日（</w:t>
            </w:r>
            <w:r w:rsidR="00FE2745" w:rsidRPr="00021BFB">
              <w:rPr>
                <w:rFonts w:hint="eastAsia"/>
              </w:rPr>
              <w:t>火</w:t>
            </w:r>
            <w:r w:rsidRPr="00021BFB">
              <w:rPr>
                <w:rFonts w:hint="eastAsia"/>
              </w:rPr>
              <w:t>）</w:t>
            </w:r>
            <w:r w:rsidRPr="00021BFB">
              <w:t>]</w:t>
            </w:r>
          </w:p>
          <w:p w14:paraId="091E7658" w14:textId="77777777" w:rsidR="00ED2C2D" w:rsidRPr="009B58F1" w:rsidRDefault="00ED2C2D" w:rsidP="00ED2C2D">
            <w:pPr>
              <w:rPr>
                <w:color w:val="000000" w:themeColor="text1"/>
              </w:rPr>
            </w:pPr>
            <w:r w:rsidRPr="00021BFB">
              <w:rPr>
                <w:rFonts w:hint="eastAsia"/>
              </w:rPr>
              <w:t>富⼭県岩瀬</w:t>
            </w:r>
            <w:r w:rsidRPr="009B58F1">
              <w:rPr>
                <w:rFonts w:hint="eastAsia"/>
                <w:color w:val="000000" w:themeColor="text1"/>
              </w:rPr>
              <w:t>スポーツ公園ソフトボール広場</w:t>
            </w:r>
            <w:r w:rsidRPr="009B58F1">
              <w:rPr>
                <w:color w:val="000000" w:themeColor="text1"/>
              </w:rPr>
              <w:t xml:space="preserve"> Ａ・Ｂ・Ｃ・Ｄ</w:t>
            </w:r>
          </w:p>
          <w:p w14:paraId="191C5D08" w14:textId="77777777" w:rsidR="00ED2C2D" w:rsidRPr="009B58F1" w:rsidRDefault="00ED2C2D" w:rsidP="00ED2C2D">
            <w:pPr>
              <w:rPr>
                <w:color w:val="000000" w:themeColor="text1"/>
              </w:rPr>
            </w:pPr>
            <w:r w:rsidRPr="009B58F1">
              <w:rPr>
                <w:rFonts w:hint="eastAsia"/>
                <w:color w:val="000000" w:themeColor="text1"/>
              </w:rPr>
              <w:t>〒</w:t>
            </w:r>
            <w:r w:rsidRPr="009B58F1">
              <w:rPr>
                <w:color w:val="000000" w:themeColor="text1"/>
              </w:rPr>
              <w:t>931-8332 富</w:t>
            </w:r>
            <w:r w:rsidRPr="009B58F1">
              <w:rPr>
                <w:rFonts w:hint="eastAsia"/>
                <w:color w:val="000000" w:themeColor="text1"/>
              </w:rPr>
              <w:t>⼭市森５丁⽬１番１７号</w:t>
            </w:r>
            <w:r w:rsidRPr="009B58F1">
              <w:rPr>
                <w:color w:val="000000" w:themeColor="text1"/>
              </w:rPr>
              <w:t xml:space="preserve"> TEL（076）438−4880</w:t>
            </w:r>
          </w:p>
          <w:p w14:paraId="0410C0C5" w14:textId="34C30192" w:rsidR="001E4A7E" w:rsidRPr="008F235A" w:rsidRDefault="00C70E40" w:rsidP="00ED2C2D">
            <w:r w:rsidRPr="008F235A">
              <w:rPr>
                <w:rFonts w:hint="eastAsia"/>
              </w:rPr>
              <w:t>・</w:t>
            </w:r>
            <w:r w:rsidR="00271B4C" w:rsidRPr="008F235A">
              <w:rPr>
                <w:rFonts w:hint="eastAsia"/>
              </w:rPr>
              <w:t>32チーム　※割り当ては</w:t>
            </w:r>
            <w:r w:rsidR="001E4A7E" w:rsidRPr="008F235A">
              <w:rPr>
                <w:rFonts w:hint="eastAsia"/>
              </w:rPr>
              <w:t>下記の通りとする</w:t>
            </w:r>
            <w:r w:rsidR="00DC0010">
              <w:rPr>
                <w:rFonts w:hint="eastAsia"/>
              </w:rPr>
              <w:t>。</w:t>
            </w:r>
          </w:p>
          <w:tbl>
            <w:tblPr>
              <w:tblStyle w:val="a3"/>
              <w:tblW w:w="7713" w:type="dxa"/>
              <w:tblLook w:val="04A0" w:firstRow="1" w:lastRow="0" w:firstColumn="1" w:lastColumn="0" w:noHBand="0" w:noVBand="1"/>
            </w:tblPr>
            <w:tblGrid>
              <w:gridCol w:w="773"/>
              <w:gridCol w:w="773"/>
              <w:gridCol w:w="773"/>
              <w:gridCol w:w="742"/>
              <w:gridCol w:w="774"/>
              <w:gridCol w:w="774"/>
              <w:gridCol w:w="774"/>
              <w:gridCol w:w="774"/>
              <w:gridCol w:w="774"/>
              <w:gridCol w:w="782"/>
            </w:tblGrid>
            <w:tr w:rsidR="00944D27" w:rsidRPr="008F235A" w14:paraId="76E8C133" w14:textId="77777777" w:rsidTr="00944D27">
              <w:trPr>
                <w:trHeight w:val="337"/>
              </w:trPr>
              <w:tc>
                <w:tcPr>
                  <w:tcW w:w="773" w:type="dxa"/>
                  <w:vAlign w:val="center"/>
                </w:tcPr>
                <w:p w14:paraId="12191C01" w14:textId="77777777" w:rsidR="00944D27" w:rsidRPr="00964E91" w:rsidRDefault="00944D27" w:rsidP="004C4C4C">
                  <w:pPr>
                    <w:spacing w:line="60" w:lineRule="auto"/>
                    <w:jc w:val="center"/>
                    <w:rPr>
                      <w:color w:val="000000" w:themeColor="text1"/>
                      <w:sz w:val="16"/>
                      <w:szCs w:val="16"/>
                    </w:rPr>
                  </w:pPr>
                  <w:r w:rsidRPr="00964E91">
                    <w:rPr>
                      <w:rFonts w:hint="eastAsia"/>
                      <w:color w:val="000000" w:themeColor="text1"/>
                      <w:sz w:val="16"/>
                      <w:szCs w:val="16"/>
                    </w:rPr>
                    <w:t>北海道</w:t>
                  </w:r>
                </w:p>
                <w:p w14:paraId="41AF4BE4" w14:textId="61280912" w:rsidR="00944D27" w:rsidRPr="004D2935" w:rsidRDefault="00944D27" w:rsidP="004C4C4C">
                  <w:pPr>
                    <w:spacing w:line="60" w:lineRule="auto"/>
                    <w:jc w:val="center"/>
                    <w:rPr>
                      <w:sz w:val="18"/>
                      <w:szCs w:val="18"/>
                    </w:rPr>
                  </w:pPr>
                  <w:r w:rsidRPr="00964E91">
                    <w:rPr>
                      <w:rFonts w:hint="eastAsia"/>
                      <w:color w:val="000000" w:themeColor="text1"/>
                      <w:sz w:val="16"/>
                      <w:szCs w:val="16"/>
                    </w:rPr>
                    <w:t>東北</w:t>
                  </w:r>
                </w:p>
              </w:tc>
              <w:tc>
                <w:tcPr>
                  <w:tcW w:w="773" w:type="dxa"/>
                  <w:vAlign w:val="center"/>
                </w:tcPr>
                <w:p w14:paraId="680A6655" w14:textId="5674DD66" w:rsidR="00944D27" w:rsidRPr="004D2935" w:rsidRDefault="00944D27" w:rsidP="004C4C4C">
                  <w:pPr>
                    <w:spacing w:line="60" w:lineRule="auto"/>
                    <w:jc w:val="center"/>
                    <w:rPr>
                      <w:sz w:val="18"/>
                      <w:szCs w:val="18"/>
                    </w:rPr>
                  </w:pPr>
                  <w:r w:rsidRPr="004D2935">
                    <w:rPr>
                      <w:rFonts w:hint="eastAsia"/>
                      <w:sz w:val="18"/>
                      <w:szCs w:val="18"/>
                    </w:rPr>
                    <w:t>関東</w:t>
                  </w:r>
                </w:p>
              </w:tc>
              <w:tc>
                <w:tcPr>
                  <w:tcW w:w="773" w:type="dxa"/>
                  <w:vAlign w:val="center"/>
                </w:tcPr>
                <w:p w14:paraId="7204C921" w14:textId="40AF7FED" w:rsidR="00944D27" w:rsidRPr="004D2935" w:rsidRDefault="00944D27" w:rsidP="004C4C4C">
                  <w:pPr>
                    <w:spacing w:line="60" w:lineRule="auto"/>
                    <w:jc w:val="center"/>
                    <w:rPr>
                      <w:sz w:val="18"/>
                      <w:szCs w:val="18"/>
                    </w:rPr>
                  </w:pPr>
                  <w:r w:rsidRPr="004D2935">
                    <w:rPr>
                      <w:rFonts w:hint="eastAsia"/>
                      <w:sz w:val="18"/>
                      <w:szCs w:val="18"/>
                    </w:rPr>
                    <w:t>北信越</w:t>
                  </w:r>
                </w:p>
              </w:tc>
              <w:tc>
                <w:tcPr>
                  <w:tcW w:w="742" w:type="dxa"/>
                </w:tcPr>
                <w:p w14:paraId="51E78632" w14:textId="71691D74" w:rsidR="00944D27" w:rsidRPr="004D2935" w:rsidRDefault="00944D27" w:rsidP="00944D27">
                  <w:pPr>
                    <w:spacing w:line="480" w:lineRule="auto"/>
                    <w:jc w:val="center"/>
                    <w:rPr>
                      <w:sz w:val="18"/>
                      <w:szCs w:val="18"/>
                    </w:rPr>
                  </w:pPr>
                  <w:r>
                    <w:rPr>
                      <w:rFonts w:hint="eastAsia"/>
                      <w:sz w:val="18"/>
                      <w:szCs w:val="18"/>
                    </w:rPr>
                    <w:t>東京</w:t>
                  </w:r>
                </w:p>
              </w:tc>
              <w:tc>
                <w:tcPr>
                  <w:tcW w:w="774" w:type="dxa"/>
                  <w:vAlign w:val="center"/>
                </w:tcPr>
                <w:p w14:paraId="3CA4F9AA" w14:textId="510F456F" w:rsidR="00944D27" w:rsidRPr="004D2935" w:rsidRDefault="00944D27" w:rsidP="004C4C4C">
                  <w:pPr>
                    <w:spacing w:line="60" w:lineRule="auto"/>
                    <w:jc w:val="center"/>
                    <w:rPr>
                      <w:sz w:val="18"/>
                      <w:szCs w:val="18"/>
                    </w:rPr>
                  </w:pPr>
                  <w:r w:rsidRPr="004D2935">
                    <w:rPr>
                      <w:rFonts w:hint="eastAsia"/>
                      <w:sz w:val="18"/>
                      <w:szCs w:val="18"/>
                    </w:rPr>
                    <w:t>東海</w:t>
                  </w:r>
                </w:p>
              </w:tc>
              <w:tc>
                <w:tcPr>
                  <w:tcW w:w="774" w:type="dxa"/>
                  <w:vAlign w:val="center"/>
                </w:tcPr>
                <w:p w14:paraId="200AC035" w14:textId="2A347AAE" w:rsidR="00944D27" w:rsidRPr="004D2935" w:rsidRDefault="00944D27" w:rsidP="004C4C4C">
                  <w:pPr>
                    <w:spacing w:line="60" w:lineRule="auto"/>
                    <w:jc w:val="center"/>
                    <w:rPr>
                      <w:sz w:val="18"/>
                      <w:szCs w:val="18"/>
                    </w:rPr>
                  </w:pPr>
                  <w:r w:rsidRPr="004D2935">
                    <w:rPr>
                      <w:rFonts w:hint="eastAsia"/>
                      <w:sz w:val="18"/>
                      <w:szCs w:val="18"/>
                    </w:rPr>
                    <w:t>近畿</w:t>
                  </w:r>
                </w:p>
              </w:tc>
              <w:tc>
                <w:tcPr>
                  <w:tcW w:w="774" w:type="dxa"/>
                  <w:vAlign w:val="center"/>
                </w:tcPr>
                <w:p w14:paraId="577C75BD" w14:textId="18D45F0F" w:rsidR="00944D27" w:rsidRPr="004D2935" w:rsidRDefault="00944D27" w:rsidP="004C4C4C">
                  <w:pPr>
                    <w:spacing w:line="60" w:lineRule="auto"/>
                    <w:jc w:val="center"/>
                    <w:rPr>
                      <w:sz w:val="18"/>
                      <w:szCs w:val="18"/>
                    </w:rPr>
                  </w:pPr>
                  <w:r w:rsidRPr="004D2935">
                    <w:rPr>
                      <w:rFonts w:hint="eastAsia"/>
                      <w:sz w:val="18"/>
                      <w:szCs w:val="18"/>
                    </w:rPr>
                    <w:t>中国</w:t>
                  </w:r>
                </w:p>
              </w:tc>
              <w:tc>
                <w:tcPr>
                  <w:tcW w:w="774" w:type="dxa"/>
                  <w:vAlign w:val="center"/>
                </w:tcPr>
                <w:p w14:paraId="5CBDAE3F" w14:textId="3D252A10" w:rsidR="00944D27" w:rsidRPr="004D2935" w:rsidRDefault="00944D27" w:rsidP="004C4C4C">
                  <w:pPr>
                    <w:spacing w:line="60" w:lineRule="auto"/>
                    <w:jc w:val="center"/>
                    <w:rPr>
                      <w:sz w:val="18"/>
                      <w:szCs w:val="18"/>
                    </w:rPr>
                  </w:pPr>
                  <w:r w:rsidRPr="004D2935">
                    <w:rPr>
                      <w:rFonts w:hint="eastAsia"/>
                      <w:sz w:val="18"/>
                      <w:szCs w:val="18"/>
                    </w:rPr>
                    <w:t>四国</w:t>
                  </w:r>
                </w:p>
              </w:tc>
              <w:tc>
                <w:tcPr>
                  <w:tcW w:w="774" w:type="dxa"/>
                  <w:vAlign w:val="center"/>
                </w:tcPr>
                <w:p w14:paraId="73D297E0" w14:textId="4E84A89A" w:rsidR="00944D27" w:rsidRPr="004D2935" w:rsidRDefault="00944D27" w:rsidP="004C4C4C">
                  <w:pPr>
                    <w:spacing w:line="60" w:lineRule="auto"/>
                    <w:jc w:val="center"/>
                    <w:rPr>
                      <w:sz w:val="18"/>
                      <w:szCs w:val="18"/>
                    </w:rPr>
                  </w:pPr>
                  <w:r w:rsidRPr="004D2935">
                    <w:rPr>
                      <w:rFonts w:hint="eastAsia"/>
                      <w:sz w:val="18"/>
                      <w:szCs w:val="18"/>
                    </w:rPr>
                    <w:t>九州</w:t>
                  </w:r>
                </w:p>
              </w:tc>
              <w:tc>
                <w:tcPr>
                  <w:tcW w:w="782" w:type="dxa"/>
                  <w:vAlign w:val="center"/>
                </w:tcPr>
                <w:p w14:paraId="71196947" w14:textId="118EAAA4" w:rsidR="00944D27" w:rsidRPr="004D2935" w:rsidRDefault="00944D27" w:rsidP="004C4C4C">
                  <w:pPr>
                    <w:spacing w:line="60" w:lineRule="auto"/>
                    <w:jc w:val="center"/>
                    <w:rPr>
                      <w:sz w:val="18"/>
                      <w:szCs w:val="18"/>
                    </w:rPr>
                  </w:pPr>
                  <w:r w:rsidRPr="004D2935">
                    <w:rPr>
                      <w:rFonts w:hint="eastAsia"/>
                      <w:sz w:val="18"/>
                      <w:szCs w:val="18"/>
                    </w:rPr>
                    <w:t>合計</w:t>
                  </w:r>
                </w:p>
              </w:tc>
            </w:tr>
            <w:tr w:rsidR="00944D27" w:rsidRPr="008F235A" w14:paraId="005378E1" w14:textId="77777777" w:rsidTr="00964E91">
              <w:trPr>
                <w:trHeight w:val="455"/>
              </w:trPr>
              <w:tc>
                <w:tcPr>
                  <w:tcW w:w="773" w:type="dxa"/>
                </w:tcPr>
                <w:p w14:paraId="24DA3B9A" w14:textId="084883CD" w:rsidR="00944D27" w:rsidRPr="008C73FF" w:rsidRDefault="00246C7A" w:rsidP="004D2935">
                  <w:pPr>
                    <w:spacing w:line="480" w:lineRule="auto"/>
                    <w:jc w:val="center"/>
                  </w:pPr>
                  <w:r>
                    <w:rPr>
                      <w:rFonts w:hint="eastAsia"/>
                    </w:rPr>
                    <w:t>2</w:t>
                  </w:r>
                </w:p>
              </w:tc>
              <w:tc>
                <w:tcPr>
                  <w:tcW w:w="773" w:type="dxa"/>
                </w:tcPr>
                <w:p w14:paraId="5AF1E35C" w14:textId="60F511A2" w:rsidR="00944D27" w:rsidRPr="008C73FF" w:rsidRDefault="00246C7A" w:rsidP="004D2935">
                  <w:pPr>
                    <w:spacing w:line="480" w:lineRule="auto"/>
                    <w:jc w:val="center"/>
                  </w:pPr>
                  <w:r>
                    <w:rPr>
                      <w:rFonts w:hint="eastAsia"/>
                    </w:rPr>
                    <w:t>5</w:t>
                  </w:r>
                </w:p>
              </w:tc>
              <w:tc>
                <w:tcPr>
                  <w:tcW w:w="773" w:type="dxa"/>
                </w:tcPr>
                <w:p w14:paraId="0CAC1E63" w14:textId="0822EE84" w:rsidR="00944D27" w:rsidRPr="008C73FF" w:rsidRDefault="00944D27" w:rsidP="004D2935">
                  <w:pPr>
                    <w:spacing w:line="480" w:lineRule="auto"/>
                    <w:jc w:val="center"/>
                  </w:pPr>
                  <w:r w:rsidRPr="008C73FF">
                    <w:rPr>
                      <w:rFonts w:hint="eastAsia"/>
                    </w:rPr>
                    <w:t>1</w:t>
                  </w:r>
                </w:p>
              </w:tc>
              <w:tc>
                <w:tcPr>
                  <w:tcW w:w="742" w:type="dxa"/>
                </w:tcPr>
                <w:p w14:paraId="2C9BED05" w14:textId="702F6B0D" w:rsidR="00944D27" w:rsidRPr="008C73FF" w:rsidRDefault="00944D27" w:rsidP="004D2935">
                  <w:pPr>
                    <w:spacing w:line="480" w:lineRule="auto"/>
                    <w:jc w:val="center"/>
                  </w:pPr>
                  <w:r w:rsidRPr="008C73FF">
                    <w:rPr>
                      <w:rFonts w:hint="eastAsia"/>
                    </w:rPr>
                    <w:t>4</w:t>
                  </w:r>
                </w:p>
              </w:tc>
              <w:tc>
                <w:tcPr>
                  <w:tcW w:w="774" w:type="dxa"/>
                </w:tcPr>
                <w:p w14:paraId="421666E6" w14:textId="3A1401F5" w:rsidR="00944D27" w:rsidRPr="008C73FF" w:rsidRDefault="00944D27" w:rsidP="004D2935">
                  <w:pPr>
                    <w:spacing w:line="480" w:lineRule="auto"/>
                    <w:jc w:val="center"/>
                  </w:pPr>
                  <w:r w:rsidRPr="008C73FF">
                    <w:rPr>
                      <w:rFonts w:hint="eastAsia"/>
                    </w:rPr>
                    <w:t>4</w:t>
                  </w:r>
                </w:p>
              </w:tc>
              <w:tc>
                <w:tcPr>
                  <w:tcW w:w="774" w:type="dxa"/>
                </w:tcPr>
                <w:p w14:paraId="70766277" w14:textId="4BD95B8D" w:rsidR="00944D27" w:rsidRPr="008C73FF" w:rsidRDefault="00944D27" w:rsidP="004D2935">
                  <w:pPr>
                    <w:spacing w:line="480" w:lineRule="auto"/>
                    <w:jc w:val="center"/>
                  </w:pPr>
                  <w:r w:rsidRPr="008C73FF">
                    <w:rPr>
                      <w:rFonts w:hint="eastAsia"/>
                    </w:rPr>
                    <w:t>7</w:t>
                  </w:r>
                </w:p>
              </w:tc>
              <w:tc>
                <w:tcPr>
                  <w:tcW w:w="774" w:type="dxa"/>
                </w:tcPr>
                <w:p w14:paraId="08AC5211" w14:textId="6C9A2050" w:rsidR="00944D27" w:rsidRPr="009B58F1" w:rsidRDefault="00944D27" w:rsidP="004D2935">
                  <w:pPr>
                    <w:spacing w:line="480" w:lineRule="auto"/>
                    <w:jc w:val="center"/>
                    <w:rPr>
                      <w:color w:val="000000" w:themeColor="text1"/>
                    </w:rPr>
                  </w:pPr>
                  <w:r w:rsidRPr="009B58F1">
                    <w:rPr>
                      <w:rFonts w:hint="eastAsia"/>
                      <w:color w:val="000000" w:themeColor="text1"/>
                    </w:rPr>
                    <w:t>3</w:t>
                  </w:r>
                </w:p>
              </w:tc>
              <w:tc>
                <w:tcPr>
                  <w:tcW w:w="774" w:type="dxa"/>
                </w:tcPr>
                <w:p w14:paraId="55D4F9C4" w14:textId="6FD69312" w:rsidR="00944D27" w:rsidRPr="009B58F1" w:rsidRDefault="00944D27" w:rsidP="004D2935">
                  <w:pPr>
                    <w:spacing w:line="480" w:lineRule="auto"/>
                    <w:jc w:val="center"/>
                    <w:rPr>
                      <w:color w:val="000000" w:themeColor="text1"/>
                    </w:rPr>
                  </w:pPr>
                  <w:r w:rsidRPr="009B58F1">
                    <w:rPr>
                      <w:rFonts w:hint="eastAsia"/>
                      <w:color w:val="000000" w:themeColor="text1"/>
                    </w:rPr>
                    <w:t>2</w:t>
                  </w:r>
                </w:p>
              </w:tc>
              <w:tc>
                <w:tcPr>
                  <w:tcW w:w="774" w:type="dxa"/>
                </w:tcPr>
                <w:p w14:paraId="667EB8C1" w14:textId="15D51D0B" w:rsidR="00944D27" w:rsidRPr="009B58F1" w:rsidRDefault="00944D27" w:rsidP="004D2935">
                  <w:pPr>
                    <w:spacing w:line="480" w:lineRule="auto"/>
                    <w:jc w:val="center"/>
                    <w:rPr>
                      <w:color w:val="000000" w:themeColor="text1"/>
                    </w:rPr>
                  </w:pPr>
                  <w:r w:rsidRPr="009B58F1">
                    <w:rPr>
                      <w:rFonts w:hint="eastAsia"/>
                      <w:color w:val="000000" w:themeColor="text1"/>
                    </w:rPr>
                    <w:t>4</w:t>
                  </w:r>
                </w:p>
              </w:tc>
              <w:tc>
                <w:tcPr>
                  <w:tcW w:w="782" w:type="dxa"/>
                </w:tcPr>
                <w:p w14:paraId="2682BB2D" w14:textId="79EB1EDA" w:rsidR="00944D27" w:rsidRPr="009B58F1" w:rsidRDefault="00944D27" w:rsidP="004D2935">
                  <w:pPr>
                    <w:spacing w:line="480" w:lineRule="auto"/>
                    <w:jc w:val="center"/>
                    <w:rPr>
                      <w:color w:val="000000" w:themeColor="text1"/>
                    </w:rPr>
                  </w:pPr>
                  <w:r w:rsidRPr="009B58F1">
                    <w:rPr>
                      <w:rFonts w:hint="eastAsia"/>
                      <w:color w:val="000000" w:themeColor="text1"/>
                    </w:rPr>
                    <w:t>32</w:t>
                  </w:r>
                </w:p>
              </w:tc>
            </w:tr>
          </w:tbl>
          <w:p w14:paraId="0BCF98E7" w14:textId="3997573D" w:rsidR="0004705B" w:rsidRPr="009B58F1" w:rsidRDefault="008C67D6">
            <w:pPr>
              <w:rPr>
                <w:color w:val="000000" w:themeColor="text1"/>
              </w:rPr>
            </w:pPr>
            <w:r w:rsidRPr="008F235A">
              <w:rPr>
                <w:rFonts w:hint="eastAsia"/>
              </w:rPr>
              <w:t>・</w:t>
            </w:r>
            <w:r w:rsidR="004C4C4C" w:rsidRPr="008F235A">
              <w:rPr>
                <w:rFonts w:hint="eastAsia"/>
              </w:rPr>
              <w:t>（公財）日本ソフトボール協会</w:t>
            </w:r>
            <w:r w:rsidR="0004705B" w:rsidRPr="009B58F1">
              <w:rPr>
                <w:color w:val="000000" w:themeColor="text1"/>
              </w:rPr>
              <w:t xml:space="preserve">及び（⼀社）全⽇本⼤学ソフトボール連盟に各⽀部を通じて令和 </w:t>
            </w:r>
            <w:r w:rsidR="0004705B" w:rsidRPr="009B58F1">
              <w:rPr>
                <w:rFonts w:hint="eastAsia"/>
                <w:color w:val="000000" w:themeColor="text1"/>
              </w:rPr>
              <w:t>8</w:t>
            </w:r>
            <w:r w:rsidR="0004705B" w:rsidRPr="009B58F1">
              <w:rPr>
                <w:color w:val="000000" w:themeColor="text1"/>
              </w:rPr>
              <w:t xml:space="preserve"> 年度の加盟登録をした⼤学男⼦チームに限る</w:t>
            </w:r>
            <w:r w:rsidR="00D31CBD">
              <w:rPr>
                <w:rFonts w:hint="eastAsia"/>
                <w:color w:val="000000" w:themeColor="text1"/>
              </w:rPr>
              <w:t>（主務を除く）</w:t>
            </w:r>
            <w:r w:rsidR="0004705B" w:rsidRPr="009B58F1">
              <w:rPr>
                <w:rFonts w:hint="eastAsia"/>
                <w:color w:val="000000" w:themeColor="text1"/>
              </w:rPr>
              <w:t>。</w:t>
            </w:r>
          </w:p>
          <w:p w14:paraId="63CA82B6" w14:textId="4E28BC60" w:rsidR="00F0148E" w:rsidRPr="008F235A" w:rsidRDefault="008C67D6">
            <w:r w:rsidRPr="008F235A">
              <w:rPr>
                <w:rFonts w:hint="eastAsia"/>
              </w:rPr>
              <w:t>・</w:t>
            </w:r>
            <w:r w:rsidR="00F0148E" w:rsidRPr="008F235A">
              <w:rPr>
                <w:rFonts w:hint="eastAsia"/>
              </w:rPr>
              <w:t>所属長が身体、人物ともに適当と認めた者</w:t>
            </w:r>
            <w:r w:rsidR="0004705B">
              <w:rPr>
                <w:rFonts w:hint="eastAsia"/>
              </w:rPr>
              <w:t>。</w:t>
            </w:r>
          </w:p>
          <w:p w14:paraId="07DF82FB" w14:textId="22248682" w:rsidR="0091333F" w:rsidRPr="008F235A" w:rsidRDefault="0091333F">
            <w:r w:rsidRPr="008F235A">
              <w:rPr>
                <w:rFonts w:hint="eastAsia"/>
              </w:rPr>
              <w:t>・ベンチに入る人数は、以下の本大会登録人数とする</w:t>
            </w:r>
            <w:r w:rsidR="0004705B">
              <w:rPr>
                <w:rFonts w:hint="eastAsia"/>
              </w:rPr>
              <w:t>。</w:t>
            </w:r>
          </w:p>
          <w:p w14:paraId="574D4CEA" w14:textId="14374D23" w:rsidR="0091333F" w:rsidRPr="00B323B4" w:rsidRDefault="007854F5" w:rsidP="0091333F">
            <w:pPr>
              <w:ind w:firstLineChars="100" w:firstLine="210"/>
              <w:rPr>
                <w:color w:val="000000" w:themeColor="text1"/>
              </w:rPr>
            </w:pPr>
            <w:r w:rsidRPr="008F235A">
              <w:rPr>
                <w:rFonts w:hint="eastAsia"/>
              </w:rPr>
              <w:t>部長1名</w:t>
            </w:r>
            <w:r w:rsidR="006A0AFC">
              <w:rPr>
                <w:rFonts w:hint="eastAsia"/>
              </w:rPr>
              <w:t>、</w:t>
            </w:r>
            <w:r w:rsidR="0091333F" w:rsidRPr="008F235A">
              <w:rPr>
                <w:rFonts w:hint="eastAsia"/>
              </w:rPr>
              <w:t>監督1名</w:t>
            </w:r>
            <w:r w:rsidR="006A0AFC">
              <w:rPr>
                <w:rFonts w:hint="eastAsia"/>
              </w:rPr>
              <w:t>、</w:t>
            </w:r>
            <w:r w:rsidR="0091333F" w:rsidRPr="008F235A">
              <w:rPr>
                <w:rFonts w:hint="eastAsia"/>
              </w:rPr>
              <w:t>コーチ2名</w:t>
            </w:r>
            <w:r w:rsidR="006A0AFC">
              <w:rPr>
                <w:rFonts w:hint="eastAsia"/>
              </w:rPr>
              <w:t>、</w:t>
            </w:r>
            <w:r w:rsidR="0091333F" w:rsidRPr="008F235A">
              <w:rPr>
                <w:rFonts w:hint="eastAsia"/>
              </w:rPr>
              <w:t>スコアラー1名</w:t>
            </w:r>
            <w:r w:rsidR="006A0AFC">
              <w:rPr>
                <w:rFonts w:hint="eastAsia"/>
              </w:rPr>
              <w:t>、</w:t>
            </w:r>
            <w:r w:rsidR="006A0AFC" w:rsidRPr="00B323B4">
              <w:rPr>
                <w:color w:val="000000" w:themeColor="text1"/>
              </w:rPr>
              <w:t>主務1名</w:t>
            </w:r>
          </w:p>
          <w:p w14:paraId="4B8C9801" w14:textId="1A903BE4" w:rsidR="0091333F" w:rsidRPr="008F235A" w:rsidRDefault="0091333F" w:rsidP="0091333F">
            <w:pPr>
              <w:ind w:firstLineChars="100" w:firstLine="210"/>
            </w:pPr>
            <w:r w:rsidRPr="008F235A">
              <w:rPr>
                <w:rFonts w:hint="eastAsia"/>
              </w:rPr>
              <w:t>選手</w:t>
            </w:r>
            <w:r w:rsidR="007854F5" w:rsidRPr="008F235A">
              <w:rPr>
                <w:rFonts w:hint="eastAsia"/>
              </w:rPr>
              <w:t>30名以内（ベンチ入りは</w:t>
            </w:r>
            <w:r w:rsidR="00C77ECA" w:rsidRPr="008F235A">
              <w:rPr>
                <w:rFonts w:hint="eastAsia"/>
              </w:rPr>
              <w:t>25</w:t>
            </w:r>
            <w:r w:rsidR="007854F5" w:rsidRPr="008F235A">
              <w:rPr>
                <w:rFonts w:hint="eastAsia"/>
              </w:rPr>
              <w:t>名）</w:t>
            </w:r>
          </w:p>
          <w:p w14:paraId="15C27B1F" w14:textId="09B9E66D" w:rsidR="0091333F" w:rsidRPr="008F235A" w:rsidRDefault="0091333F" w:rsidP="0091333F">
            <w:r w:rsidRPr="008F235A">
              <w:rPr>
                <w:rFonts w:hint="eastAsia"/>
              </w:rPr>
              <w:t>・トレーナー業務を行う者としてトレーナー1名のベンチ入りを認める</w:t>
            </w:r>
            <w:r w:rsidR="0004705B">
              <w:rPr>
                <w:rFonts w:hint="eastAsia"/>
              </w:rPr>
              <w:t>。</w:t>
            </w:r>
          </w:p>
          <w:p w14:paraId="46AC6984" w14:textId="008751B3" w:rsidR="0091333F" w:rsidRPr="008F235A" w:rsidRDefault="0091333F">
            <w:r w:rsidRPr="008F235A">
              <w:rPr>
                <w:rFonts w:hint="eastAsia"/>
              </w:rPr>
              <w:t>・外国人選手がいる場合は通訳1名のベンチ入りを認める</w:t>
            </w:r>
            <w:r w:rsidR="0004705B">
              <w:rPr>
                <w:rFonts w:hint="eastAsia"/>
              </w:rPr>
              <w:t>。</w:t>
            </w:r>
          </w:p>
          <w:p w14:paraId="11CA054B" w14:textId="758DB309" w:rsidR="004C4C4C" w:rsidRPr="006A0AFC" w:rsidRDefault="00F91AF2">
            <w:r w:rsidRPr="006A0AFC">
              <w:rPr>
                <w:rFonts w:hint="eastAsia"/>
              </w:rPr>
              <w:t>・</w:t>
            </w:r>
            <w:r w:rsidR="00F0148E" w:rsidRPr="006A0AFC">
              <w:rPr>
                <w:rFonts w:hint="eastAsia"/>
              </w:rPr>
              <w:t>本大会</w:t>
            </w:r>
            <w:r w:rsidR="00366B3F" w:rsidRPr="006A0AFC">
              <w:rPr>
                <w:rFonts w:hint="eastAsia"/>
              </w:rPr>
              <w:t>の</w:t>
            </w:r>
            <w:r w:rsidR="00F0148E" w:rsidRPr="006A0AFC">
              <w:rPr>
                <w:rFonts w:hint="eastAsia"/>
              </w:rPr>
              <w:t>出場チームは、所定の予選または推薦を経て出場権を得たチーム</w:t>
            </w:r>
            <w:r w:rsidR="00366B3F" w:rsidRPr="006A0AFC">
              <w:rPr>
                <w:rFonts w:hint="eastAsia"/>
              </w:rPr>
              <w:t>に</w:t>
            </w:r>
            <w:r w:rsidR="00F0148E" w:rsidRPr="006A0AFC">
              <w:rPr>
                <w:rFonts w:hint="eastAsia"/>
              </w:rPr>
              <w:t>限る</w:t>
            </w:r>
            <w:r w:rsidR="0004705B" w:rsidRPr="006A0AFC">
              <w:rPr>
                <w:rFonts w:hint="eastAsia"/>
              </w:rPr>
              <w:t>。</w:t>
            </w:r>
          </w:p>
          <w:p w14:paraId="768725C5" w14:textId="60B834A5" w:rsidR="00F0148E" w:rsidRPr="006A0AFC" w:rsidRDefault="00F91AF2">
            <w:r w:rsidRPr="006A0AFC">
              <w:rPr>
                <w:rFonts w:hint="eastAsia"/>
              </w:rPr>
              <w:t>・</w:t>
            </w:r>
            <w:r w:rsidR="00F0148E" w:rsidRPr="006A0AFC">
              <w:rPr>
                <w:rFonts w:hint="eastAsia"/>
              </w:rPr>
              <w:t>（公財）日本ソフトボール協会に登録した者の中から</w:t>
            </w:r>
            <w:r w:rsidR="00E54034" w:rsidRPr="006A0AFC">
              <w:rPr>
                <w:rFonts w:hint="eastAsia"/>
              </w:rPr>
              <w:t>チーム</w:t>
            </w:r>
            <w:r w:rsidR="00F0148E" w:rsidRPr="006A0AFC">
              <w:rPr>
                <w:rFonts w:hint="eastAsia"/>
              </w:rPr>
              <w:t>編成</w:t>
            </w:r>
            <w:r w:rsidR="00E54034" w:rsidRPr="006A0AFC">
              <w:rPr>
                <w:rFonts w:hint="eastAsia"/>
              </w:rPr>
              <w:t>を</w:t>
            </w:r>
            <w:r w:rsidR="00F0148E" w:rsidRPr="006A0AFC">
              <w:rPr>
                <w:rFonts w:hint="eastAsia"/>
              </w:rPr>
              <w:t>すること</w:t>
            </w:r>
            <w:r w:rsidR="0027243C" w:rsidRPr="006A0AFC">
              <w:rPr>
                <w:rFonts w:hint="eastAsia"/>
              </w:rPr>
              <w:t>とし、</w:t>
            </w:r>
            <w:r w:rsidR="00F0148E" w:rsidRPr="006A0AFC">
              <w:rPr>
                <w:rFonts w:hint="eastAsia"/>
              </w:rPr>
              <w:t>本大会参加申し込み以降のメンバー変更は認めない</w:t>
            </w:r>
            <w:r w:rsidR="0004705B" w:rsidRPr="006A0AFC">
              <w:rPr>
                <w:rFonts w:hint="eastAsia"/>
              </w:rPr>
              <w:t>。</w:t>
            </w:r>
          </w:p>
          <w:p w14:paraId="616C054D" w14:textId="36A306B1" w:rsidR="00F0148E" w:rsidRPr="006A0AFC" w:rsidRDefault="00F91AF2">
            <w:r w:rsidRPr="006A0AFC">
              <w:rPr>
                <w:rFonts w:hint="eastAsia"/>
              </w:rPr>
              <w:t>・</w:t>
            </w:r>
            <w:r w:rsidR="006A20F4" w:rsidRPr="006A0AFC">
              <w:rPr>
                <w:rFonts w:hint="eastAsia"/>
              </w:rPr>
              <w:t>監督、コーチ、スコアラーが選手を兼ねる場合は、選手登録をすること</w:t>
            </w:r>
            <w:r w:rsidR="00AE5742" w:rsidRPr="006A0AFC">
              <w:rPr>
                <w:rFonts w:hint="eastAsia"/>
              </w:rPr>
              <w:t xml:space="preserve"> </w:t>
            </w:r>
            <w:r w:rsidR="0004705B" w:rsidRPr="006A0AFC">
              <w:rPr>
                <w:rFonts w:hint="eastAsia"/>
              </w:rPr>
              <w:t>。</w:t>
            </w:r>
          </w:p>
          <w:p w14:paraId="6F454605" w14:textId="35C7B300" w:rsidR="006A20F4" w:rsidRPr="006A0AFC" w:rsidRDefault="00F91AF2">
            <w:r w:rsidRPr="006A0AFC">
              <w:rPr>
                <w:rFonts w:hint="eastAsia"/>
              </w:rPr>
              <w:t>・</w:t>
            </w:r>
            <w:r w:rsidR="006A20F4" w:rsidRPr="006A0AFC">
              <w:rPr>
                <w:rFonts w:hint="eastAsia"/>
              </w:rPr>
              <w:t>監督</w:t>
            </w:r>
            <w:r w:rsidR="009837DD" w:rsidRPr="006A0AFC">
              <w:rPr>
                <w:rFonts w:hint="eastAsia"/>
              </w:rPr>
              <w:t>または</w:t>
            </w:r>
            <w:r w:rsidR="006A20F4" w:rsidRPr="006A0AFC">
              <w:rPr>
                <w:rFonts w:hint="eastAsia"/>
              </w:rPr>
              <w:t>コーチは次の①～</w:t>
            </w:r>
            <w:r w:rsidR="007854F5" w:rsidRPr="006A0AFC">
              <w:rPr>
                <w:rFonts w:hint="eastAsia"/>
              </w:rPr>
              <w:t>②</w:t>
            </w:r>
            <w:r w:rsidR="006A20F4" w:rsidRPr="006A0AFC">
              <w:rPr>
                <w:rFonts w:hint="eastAsia"/>
              </w:rPr>
              <w:t>のいずれかの資格を有すること</w:t>
            </w:r>
            <w:r w:rsidR="0004705B" w:rsidRPr="006A0AFC">
              <w:rPr>
                <w:rFonts w:hint="eastAsia"/>
              </w:rPr>
              <w:t>。</w:t>
            </w:r>
          </w:p>
          <w:p w14:paraId="495DEBC1" w14:textId="17E138D3" w:rsidR="006A20F4" w:rsidRPr="006A0AFC" w:rsidRDefault="006A20F4" w:rsidP="006A20F4">
            <w:pPr>
              <w:pStyle w:val="a4"/>
              <w:numPr>
                <w:ilvl w:val="0"/>
                <w:numId w:val="1"/>
              </w:numPr>
              <w:ind w:leftChars="0"/>
            </w:pPr>
            <w:r w:rsidRPr="006A0AFC">
              <w:rPr>
                <w:rFonts w:hint="eastAsia"/>
              </w:rPr>
              <w:t>公認</w:t>
            </w:r>
            <w:r w:rsidR="00204F85" w:rsidRPr="006A0AFC">
              <w:rPr>
                <w:rFonts w:hint="eastAsia"/>
              </w:rPr>
              <w:t>ソフトボール</w:t>
            </w:r>
            <w:r w:rsidRPr="006A0AFC">
              <w:rPr>
                <w:rFonts w:hint="eastAsia"/>
              </w:rPr>
              <w:t>コーチ１～４</w:t>
            </w:r>
          </w:p>
          <w:p w14:paraId="1D64172D" w14:textId="33CA2FDA" w:rsidR="00956C61" w:rsidRPr="006A0AFC" w:rsidRDefault="0078339D" w:rsidP="00997033">
            <w:pPr>
              <w:pStyle w:val="a4"/>
              <w:numPr>
                <w:ilvl w:val="0"/>
                <w:numId w:val="1"/>
              </w:numPr>
              <w:ind w:leftChars="0"/>
            </w:pPr>
            <w:r w:rsidRPr="006A0AFC">
              <w:rPr>
                <w:rFonts w:hint="eastAsia"/>
              </w:rPr>
              <w:t>公認</w:t>
            </w:r>
            <w:r w:rsidR="008F711B" w:rsidRPr="006A0AFC">
              <w:rPr>
                <w:rFonts w:hint="eastAsia"/>
              </w:rPr>
              <w:t>ソフトボールスタートコーチ</w:t>
            </w:r>
            <w:r w:rsidR="00DA35F8" w:rsidRPr="006A0AFC">
              <w:rPr>
                <w:rFonts w:hint="eastAsia"/>
              </w:rPr>
              <w:t>（学生以外が監督をする場合は不可）</w:t>
            </w:r>
            <w:r w:rsidR="008F711B" w:rsidRPr="006A0AFC">
              <w:rPr>
                <w:rFonts w:hint="eastAsia"/>
              </w:rPr>
              <w:t xml:space="preserve"> </w:t>
            </w:r>
          </w:p>
          <w:p w14:paraId="5BDC7749" w14:textId="01E38AED" w:rsidR="000D3075" w:rsidRPr="006A0AFC" w:rsidRDefault="000D3075" w:rsidP="000D3075">
            <w:r w:rsidRPr="006A0AFC">
              <w:rPr>
                <w:rFonts w:hint="eastAsia"/>
              </w:rPr>
              <w:t>・指導者資格保持者は</w:t>
            </w:r>
            <w:r w:rsidR="009837DD" w:rsidRPr="006A0AFC">
              <w:rPr>
                <w:rFonts w:hint="eastAsia"/>
              </w:rPr>
              <w:t>、</w:t>
            </w:r>
            <w:r w:rsidRPr="006A0AFC">
              <w:rPr>
                <w:rFonts w:hint="eastAsia"/>
              </w:rPr>
              <w:t>指導者登録証</w:t>
            </w:r>
            <w:r w:rsidR="009837DD" w:rsidRPr="006A0AFC">
              <w:rPr>
                <w:rFonts w:hint="eastAsia"/>
              </w:rPr>
              <w:t>等</w:t>
            </w:r>
            <w:r w:rsidR="00980FC4" w:rsidRPr="006A0AFC">
              <w:rPr>
                <w:rFonts w:hint="eastAsia"/>
              </w:rPr>
              <w:t>および</w:t>
            </w:r>
            <w:r w:rsidR="009837DD" w:rsidRPr="006A0AFC">
              <w:rPr>
                <w:rFonts w:hint="eastAsia"/>
              </w:rPr>
              <w:t>本人確認を行うための</w:t>
            </w:r>
            <w:r w:rsidRPr="006A0AFC">
              <w:rPr>
                <w:rFonts w:hint="eastAsia"/>
              </w:rPr>
              <w:t>身分証明書を携帯</w:t>
            </w:r>
            <w:r w:rsidR="00606438" w:rsidRPr="006A0AFC">
              <w:rPr>
                <w:rFonts w:hint="eastAsia"/>
              </w:rPr>
              <w:t>し</w:t>
            </w:r>
            <w:r w:rsidRPr="006A0AFC">
              <w:rPr>
                <w:rFonts w:hint="eastAsia"/>
              </w:rPr>
              <w:t>、試合中はベンチ内にいなければならない</w:t>
            </w:r>
            <w:r w:rsidR="0004705B" w:rsidRPr="006A0AFC">
              <w:rPr>
                <w:rFonts w:hint="eastAsia"/>
              </w:rPr>
              <w:t>。</w:t>
            </w:r>
          </w:p>
          <w:p w14:paraId="20BD44BC" w14:textId="206F5D82" w:rsidR="006A20F4" w:rsidRPr="008F235A" w:rsidRDefault="00F91AF2">
            <w:r w:rsidRPr="008F235A">
              <w:rPr>
                <w:rFonts w:hint="eastAsia"/>
              </w:rPr>
              <w:t>・</w:t>
            </w:r>
            <w:r w:rsidR="006A20F4" w:rsidRPr="008F235A">
              <w:rPr>
                <w:rFonts w:hint="eastAsia"/>
              </w:rPr>
              <w:t>スコアラーは公式記録員の資格を有すること</w:t>
            </w:r>
            <w:r w:rsidR="0004705B">
              <w:rPr>
                <w:rFonts w:hint="eastAsia"/>
              </w:rPr>
              <w:t>。</w:t>
            </w:r>
          </w:p>
          <w:p w14:paraId="11124493" w14:textId="77777777" w:rsidR="00FE2745" w:rsidRPr="009B58F1" w:rsidRDefault="00FE2745" w:rsidP="00FE2745">
            <w:pPr>
              <w:rPr>
                <w:color w:val="000000" w:themeColor="text1"/>
              </w:rPr>
            </w:pPr>
            <w:r w:rsidRPr="009B58F1">
              <w:rPr>
                <w:rFonts w:hint="eastAsia"/>
                <w:color w:val="000000" w:themeColor="text1"/>
              </w:rPr>
              <w:t>出場資格を得たチームは、参加申込書などの複数の書類に必要事項を明記の上、</w:t>
            </w:r>
          </w:p>
          <w:p w14:paraId="5D640F22" w14:textId="1B0B9D20" w:rsidR="00FE2745" w:rsidRPr="009B58F1" w:rsidRDefault="00FE2745" w:rsidP="00FE2745">
            <w:pPr>
              <w:rPr>
                <w:color w:val="000000" w:themeColor="text1"/>
              </w:rPr>
            </w:pPr>
            <w:r w:rsidRPr="009B58F1">
              <w:rPr>
                <w:rFonts w:hint="eastAsia"/>
                <w:color w:val="000000" w:themeColor="text1"/>
              </w:rPr>
              <w:t>各関係の認印を受け、別紙</w:t>
            </w:r>
            <w:r w:rsidRPr="009B58F1">
              <w:rPr>
                <w:color w:val="000000" w:themeColor="text1"/>
              </w:rPr>
              <w:t xml:space="preserve"> 学連委員連絡事項に</w:t>
            </w:r>
            <w:r w:rsidR="00DC0010" w:rsidRPr="009B58F1">
              <w:rPr>
                <w:rFonts w:hint="eastAsia"/>
                <w:color w:val="000000" w:themeColor="text1"/>
              </w:rPr>
              <w:t>示す</w:t>
            </w:r>
            <w:r w:rsidRPr="009B58F1">
              <w:rPr>
                <w:rFonts w:hint="eastAsia"/>
                <w:color w:val="000000" w:themeColor="text1"/>
              </w:rPr>
              <w:t>通り申し込むこと。</w:t>
            </w:r>
          </w:p>
          <w:p w14:paraId="788A337D" w14:textId="77777777" w:rsidR="0004705B" w:rsidRPr="009B58F1" w:rsidRDefault="0004705B" w:rsidP="00B15F68">
            <w:pPr>
              <w:rPr>
                <w:color w:val="000000" w:themeColor="text1"/>
              </w:rPr>
            </w:pPr>
            <w:r w:rsidRPr="009B58F1">
              <w:rPr>
                <w:color w:val="000000" w:themeColor="text1"/>
              </w:rPr>
              <w:lastRenderedPageBreak/>
              <w:t>1 チーム 50,000 円（納⼊⽅法等は、別紙 学連委員連絡事項を参照）</w:t>
            </w:r>
          </w:p>
          <w:p w14:paraId="62576CA5" w14:textId="77777777" w:rsidR="0004705B" w:rsidRPr="009B58F1" w:rsidRDefault="0004705B" w:rsidP="00B15F68">
            <w:pPr>
              <w:rPr>
                <w:color w:val="000000" w:themeColor="text1"/>
                <w:lang w:eastAsia="zh-TW"/>
              </w:rPr>
            </w:pPr>
            <w:r w:rsidRPr="009B58F1">
              <w:rPr>
                <w:color w:val="000000" w:themeColor="text1"/>
              </w:rPr>
              <w:t xml:space="preserve"> </w:t>
            </w:r>
            <w:r w:rsidRPr="009B58F1">
              <w:rPr>
                <w:color w:val="000000" w:themeColor="text1"/>
                <w:lang w:eastAsia="zh-TW"/>
              </w:rPr>
              <w:t xml:space="preserve">振込先：富⼭県信⽤組合砺波⽀店 普通預⾦ 2564464 </w:t>
            </w:r>
          </w:p>
          <w:p w14:paraId="399DFD6F" w14:textId="68E633A0" w:rsidR="0004705B" w:rsidRPr="009B58F1" w:rsidRDefault="0004705B" w:rsidP="00B15F68">
            <w:pPr>
              <w:rPr>
                <w:color w:val="000000" w:themeColor="text1"/>
              </w:rPr>
            </w:pPr>
            <w:r w:rsidRPr="009B58F1">
              <w:rPr>
                <w:color w:val="000000" w:themeColor="text1"/>
              </w:rPr>
              <w:t>（⼀社）富⼭県ソフトボール協会「シヤ）トヤマケンソフトボールキヨウカイ」</w:t>
            </w:r>
          </w:p>
          <w:p w14:paraId="53DDA7F1" w14:textId="2E096615" w:rsidR="00B15F68" w:rsidRPr="008F235A" w:rsidRDefault="00B15F68" w:rsidP="00B15F68">
            <w:r w:rsidRPr="008F235A">
              <w:rPr>
                <w:rFonts w:hint="eastAsia"/>
              </w:rPr>
              <w:t>202</w:t>
            </w:r>
            <w:r w:rsidR="00C829A2" w:rsidRPr="008F235A">
              <w:rPr>
                <w:rFonts w:hint="eastAsia"/>
              </w:rPr>
              <w:t>6</w:t>
            </w:r>
            <w:r w:rsidR="00442889" w:rsidRPr="008F235A">
              <w:rPr>
                <w:rFonts w:hint="eastAsia"/>
              </w:rPr>
              <w:t>年度</w:t>
            </w:r>
            <w:r w:rsidRPr="008F235A">
              <w:rPr>
                <w:rFonts w:hint="eastAsia"/>
              </w:rPr>
              <w:t>オフィシャルソフトボールルール</w:t>
            </w:r>
          </w:p>
          <w:p w14:paraId="29F520AC" w14:textId="71944B93" w:rsidR="001D33F9" w:rsidRPr="008F235A" w:rsidRDefault="001D33F9" w:rsidP="001D33F9">
            <w:r w:rsidRPr="008F235A">
              <w:rPr>
                <w:rFonts w:hint="eastAsia"/>
              </w:rPr>
              <w:t>（公財）日本ソフトボール協会検定</w:t>
            </w:r>
            <w:r w:rsidR="00ED2C2D" w:rsidRPr="009B58F1">
              <w:rPr>
                <w:rFonts w:hint="eastAsia"/>
                <w:color w:val="000000" w:themeColor="text1"/>
              </w:rPr>
              <w:t>革</w:t>
            </w:r>
            <w:r w:rsidRPr="008F235A">
              <w:rPr>
                <w:rFonts w:hint="eastAsia"/>
              </w:rPr>
              <w:t>製</w:t>
            </w:r>
            <w:r w:rsidR="00A92D5F" w:rsidRPr="008F235A">
              <w:rPr>
                <w:rFonts w:hint="eastAsia"/>
              </w:rPr>
              <w:t>1</w:t>
            </w:r>
            <w:r w:rsidR="0066294A" w:rsidRPr="008F235A">
              <w:rPr>
                <w:rFonts w:hint="eastAsia"/>
              </w:rPr>
              <w:t>2</w:t>
            </w:r>
            <w:r w:rsidR="00A92D5F" w:rsidRPr="008F235A">
              <w:rPr>
                <w:rFonts w:hint="eastAsia"/>
              </w:rPr>
              <w:t>inch</w:t>
            </w:r>
            <w:r w:rsidRPr="008F235A">
              <w:rPr>
                <w:rFonts w:hint="eastAsia"/>
              </w:rPr>
              <w:t>球</w:t>
            </w:r>
            <w:r w:rsidR="001C3A2C" w:rsidRPr="001C3A2C">
              <w:rPr>
                <w:rFonts w:hint="eastAsia"/>
                <w:color w:val="FF0000"/>
              </w:rPr>
              <w:t xml:space="preserve"> </w:t>
            </w:r>
            <w:r w:rsidR="001C3A2C" w:rsidRPr="009B58F1">
              <w:rPr>
                <w:rFonts w:hint="eastAsia"/>
                <w:color w:val="000000" w:themeColor="text1"/>
              </w:rPr>
              <w:t>ナガセケンコー</w:t>
            </w:r>
            <w:r w:rsidRPr="008F235A">
              <w:rPr>
                <w:rFonts w:hint="eastAsia"/>
              </w:rPr>
              <w:t>とし主催者が準備する</w:t>
            </w:r>
            <w:r w:rsidR="0004705B">
              <w:rPr>
                <w:rFonts w:hint="eastAsia"/>
              </w:rPr>
              <w:t>。</w:t>
            </w:r>
          </w:p>
          <w:p w14:paraId="76A84F8E" w14:textId="77777777" w:rsidR="00EB7DE0" w:rsidRPr="008F235A" w:rsidRDefault="0092615C" w:rsidP="00B15F68">
            <w:r w:rsidRPr="008F235A">
              <w:rPr>
                <w:rFonts w:hint="eastAsia"/>
              </w:rPr>
              <w:t>トーナメント方式</w:t>
            </w:r>
          </w:p>
          <w:p w14:paraId="228FF6D0" w14:textId="4DB7BED1" w:rsidR="00922078" w:rsidRPr="008F235A" w:rsidRDefault="00922078" w:rsidP="00922078">
            <w:r w:rsidRPr="008F235A">
              <w:rPr>
                <w:rFonts w:hint="eastAsia"/>
              </w:rPr>
              <w:t>・3回15点、4回10点、5回以降7点以上の差がついた場合は、コールドゲームとする</w:t>
            </w:r>
            <w:r w:rsidR="0004705B">
              <w:rPr>
                <w:rFonts w:hint="eastAsia"/>
              </w:rPr>
              <w:t>。</w:t>
            </w:r>
          </w:p>
          <w:p w14:paraId="07FC467C" w14:textId="77777777" w:rsidR="00922078" w:rsidRPr="008F235A" w:rsidRDefault="00922078" w:rsidP="00922078">
            <w:r w:rsidRPr="008F235A">
              <w:rPr>
                <w:rFonts w:hint="eastAsia"/>
              </w:rPr>
              <w:t>・無効試合かどうかに関わらず、全ての状況においてサスペンデッドゲームを採用する。</w:t>
            </w:r>
          </w:p>
          <w:p w14:paraId="22A830ED" w14:textId="433856E9" w:rsidR="00E41F20" w:rsidRPr="008F235A" w:rsidRDefault="00922078" w:rsidP="00B15F68">
            <w:r w:rsidRPr="008F235A">
              <w:rPr>
                <w:rFonts w:hint="eastAsia"/>
              </w:rPr>
              <w:t>・日没および荒天に起因するコールドゲームは採用しない。</w:t>
            </w:r>
          </w:p>
          <w:p w14:paraId="0DB81642" w14:textId="6A206060" w:rsidR="0092615C" w:rsidRPr="008F235A" w:rsidRDefault="0092615C" w:rsidP="0092615C">
            <w:pPr>
              <w:pStyle w:val="a4"/>
              <w:numPr>
                <w:ilvl w:val="0"/>
                <w:numId w:val="3"/>
              </w:numPr>
              <w:ind w:leftChars="0"/>
            </w:pPr>
            <w:r w:rsidRPr="008F235A">
              <w:rPr>
                <w:rFonts w:hint="eastAsia"/>
              </w:rPr>
              <w:t>優勝チームに表彰状、優勝旗、優勝杯、優勝メダル</w:t>
            </w:r>
            <w:r w:rsidR="006A5F6B" w:rsidRPr="009B58F1">
              <w:rPr>
                <w:rFonts w:hint="eastAsia"/>
                <w:color w:val="000000" w:themeColor="text1"/>
              </w:rPr>
              <w:t>、エンブレム</w:t>
            </w:r>
            <w:r w:rsidRPr="008F235A">
              <w:rPr>
                <w:rFonts w:hint="eastAsia"/>
              </w:rPr>
              <w:t>を授与する</w:t>
            </w:r>
            <w:r w:rsidR="0004705B">
              <w:rPr>
                <w:rFonts w:hint="eastAsia"/>
              </w:rPr>
              <w:t>。</w:t>
            </w:r>
          </w:p>
          <w:p w14:paraId="726BD997" w14:textId="43213053" w:rsidR="0092615C" w:rsidRPr="008F235A" w:rsidRDefault="0092615C" w:rsidP="0092615C">
            <w:pPr>
              <w:pStyle w:val="a4"/>
              <w:numPr>
                <w:ilvl w:val="0"/>
                <w:numId w:val="3"/>
              </w:numPr>
              <w:ind w:leftChars="0"/>
            </w:pPr>
            <w:r w:rsidRPr="008F235A">
              <w:rPr>
                <w:rFonts w:hint="eastAsia"/>
              </w:rPr>
              <w:t>準優勝チームに表彰状、準優勝杯、準優勝メダルを授与する</w:t>
            </w:r>
            <w:r w:rsidR="0004705B">
              <w:rPr>
                <w:rFonts w:hint="eastAsia"/>
              </w:rPr>
              <w:t>。</w:t>
            </w:r>
          </w:p>
          <w:p w14:paraId="5EF68A8D" w14:textId="632F14F2" w:rsidR="0092615C" w:rsidRPr="008F235A" w:rsidRDefault="0092615C" w:rsidP="0092615C">
            <w:pPr>
              <w:pStyle w:val="a4"/>
              <w:numPr>
                <w:ilvl w:val="0"/>
                <w:numId w:val="3"/>
              </w:numPr>
              <w:ind w:leftChars="0"/>
            </w:pPr>
            <w:r w:rsidRPr="008F235A">
              <w:rPr>
                <w:rFonts w:hint="eastAsia"/>
              </w:rPr>
              <w:t>3位チームに表彰状、3位メダルを授与する</w:t>
            </w:r>
            <w:r w:rsidR="0004705B">
              <w:rPr>
                <w:rFonts w:hint="eastAsia"/>
              </w:rPr>
              <w:t>。</w:t>
            </w:r>
          </w:p>
          <w:p w14:paraId="106F12C4" w14:textId="6DF23FD8" w:rsidR="0092615C" w:rsidRPr="008F235A" w:rsidRDefault="0092615C" w:rsidP="0092615C">
            <w:pPr>
              <w:pStyle w:val="a4"/>
              <w:numPr>
                <w:ilvl w:val="0"/>
                <w:numId w:val="3"/>
              </w:numPr>
              <w:ind w:leftChars="0"/>
            </w:pPr>
            <w:r w:rsidRPr="008F235A">
              <w:rPr>
                <w:rFonts w:hint="eastAsia"/>
              </w:rPr>
              <w:t>優勝旗、優勝杯、準優勝杯は持ち回りとする</w:t>
            </w:r>
            <w:r w:rsidR="0004705B">
              <w:rPr>
                <w:rFonts w:hint="eastAsia"/>
              </w:rPr>
              <w:t>。</w:t>
            </w:r>
          </w:p>
          <w:p w14:paraId="560F48D5" w14:textId="15EB06D8" w:rsidR="0092615C" w:rsidRDefault="0092615C" w:rsidP="0092615C">
            <w:pPr>
              <w:pStyle w:val="a4"/>
              <w:numPr>
                <w:ilvl w:val="0"/>
                <w:numId w:val="3"/>
              </w:numPr>
              <w:ind w:leftChars="0"/>
            </w:pPr>
            <w:r w:rsidRPr="008F235A">
              <w:rPr>
                <w:rFonts w:hint="eastAsia"/>
              </w:rPr>
              <w:t>個人表彰として最優秀選手1名、優秀選手1名を表彰する</w:t>
            </w:r>
            <w:r w:rsidR="0004705B">
              <w:rPr>
                <w:rFonts w:hint="eastAsia"/>
              </w:rPr>
              <w:t>。</w:t>
            </w:r>
          </w:p>
          <w:p w14:paraId="32CD74D3" w14:textId="77777777" w:rsidR="00FE2745" w:rsidRPr="009B58F1" w:rsidRDefault="00FE2745" w:rsidP="00FE2745">
            <w:pPr>
              <w:pStyle w:val="a4"/>
              <w:numPr>
                <w:ilvl w:val="0"/>
                <w:numId w:val="3"/>
              </w:numPr>
              <w:ind w:leftChars="0"/>
              <w:rPr>
                <w:color w:val="000000" w:themeColor="text1"/>
              </w:rPr>
            </w:pPr>
            <w:r w:rsidRPr="009B58F1">
              <w:rPr>
                <w:rFonts w:hint="eastAsia"/>
                <w:color w:val="000000" w:themeColor="text1"/>
              </w:rPr>
              <w:t>（⼀社）富⼭県ソフトボール協会賞として、優勝・準優勝・３位・優秀打撃</w:t>
            </w:r>
          </w:p>
          <w:p w14:paraId="6A97F1DF" w14:textId="0F07815F" w:rsidR="00FE2745" w:rsidRPr="009B58F1" w:rsidRDefault="00FE2745" w:rsidP="00FE2745">
            <w:pPr>
              <w:pStyle w:val="a4"/>
              <w:ind w:leftChars="0" w:left="360"/>
              <w:rPr>
                <w:color w:val="000000" w:themeColor="text1"/>
              </w:rPr>
            </w:pPr>
            <w:r w:rsidRPr="009B58F1">
              <w:rPr>
                <w:rFonts w:hint="eastAsia"/>
                <w:color w:val="000000" w:themeColor="text1"/>
              </w:rPr>
              <w:t>賞・優秀投⼿賞を授与する。</w:t>
            </w:r>
          </w:p>
          <w:p w14:paraId="715B944D" w14:textId="2B563E84" w:rsidR="0092615C" w:rsidRPr="008F235A" w:rsidRDefault="0092615C" w:rsidP="0092615C">
            <w:r w:rsidRPr="008F235A">
              <w:rPr>
                <w:rFonts w:hint="eastAsia"/>
              </w:rPr>
              <w:t>出場選手の旅費、滞在費は全て出場チームの負担とする</w:t>
            </w:r>
            <w:r w:rsidR="0004705B">
              <w:rPr>
                <w:rFonts w:hint="eastAsia"/>
              </w:rPr>
              <w:t>。</w:t>
            </w:r>
          </w:p>
          <w:p w14:paraId="68BB6DB0" w14:textId="64FD0D7F" w:rsidR="00FE2745" w:rsidRPr="009B58F1" w:rsidRDefault="0092615C" w:rsidP="00FE2745">
            <w:pPr>
              <w:rPr>
                <w:color w:val="000000" w:themeColor="text1"/>
              </w:rPr>
            </w:pPr>
            <w:r w:rsidRPr="008F235A">
              <w:rPr>
                <w:rFonts w:hint="eastAsia"/>
              </w:rPr>
              <w:t>試合の組み合わせは</w:t>
            </w:r>
            <w:r w:rsidR="00FE2745">
              <w:rPr>
                <w:rFonts w:hint="eastAsia"/>
              </w:rPr>
              <w:t>、</w:t>
            </w:r>
            <w:r w:rsidR="00FE2745" w:rsidRPr="009B58F1">
              <w:rPr>
                <w:rFonts w:hint="eastAsia"/>
                <w:color w:val="000000" w:themeColor="text1"/>
              </w:rPr>
              <w:t>7</w:t>
            </w:r>
            <w:r w:rsidR="001D33F9" w:rsidRPr="009B58F1">
              <w:rPr>
                <w:rFonts w:hint="eastAsia"/>
                <w:color w:val="000000" w:themeColor="text1"/>
              </w:rPr>
              <w:t>月</w:t>
            </w:r>
            <w:r w:rsidR="00FE2745" w:rsidRPr="009B58F1">
              <w:rPr>
                <w:rFonts w:hint="eastAsia"/>
                <w:color w:val="000000" w:themeColor="text1"/>
              </w:rPr>
              <w:t>30</w:t>
            </w:r>
            <w:r w:rsidR="001D33F9" w:rsidRPr="009B58F1">
              <w:rPr>
                <w:rFonts w:hint="eastAsia"/>
                <w:color w:val="000000" w:themeColor="text1"/>
              </w:rPr>
              <w:t>日</w:t>
            </w:r>
            <w:r w:rsidR="00FE2745" w:rsidRPr="009B58F1">
              <w:rPr>
                <w:rFonts w:hint="eastAsia"/>
                <w:color w:val="000000" w:themeColor="text1"/>
              </w:rPr>
              <w:t>(木)</w:t>
            </w:r>
            <w:r w:rsidR="00DC0010" w:rsidRPr="009B58F1">
              <w:rPr>
                <w:color w:val="000000" w:themeColor="text1"/>
              </w:rPr>
              <w:t xml:space="preserve"> </w:t>
            </w:r>
            <w:r w:rsidR="00FE2745" w:rsidRPr="009B58F1">
              <w:rPr>
                <w:rFonts w:hint="eastAsia"/>
                <w:color w:val="000000" w:themeColor="text1"/>
              </w:rPr>
              <w:t>15</w:t>
            </w:r>
            <w:r w:rsidR="001D33F9" w:rsidRPr="009B58F1">
              <w:rPr>
                <w:rFonts w:hint="eastAsia"/>
                <w:color w:val="000000" w:themeColor="text1"/>
              </w:rPr>
              <w:t>時より</w:t>
            </w:r>
            <w:r w:rsidR="00FE2745" w:rsidRPr="009B58F1">
              <w:rPr>
                <w:rFonts w:hint="eastAsia"/>
                <w:color w:val="000000" w:themeColor="text1"/>
              </w:rPr>
              <w:t>（⼀社）富⼭県ソフトボール協会事</w:t>
            </w:r>
          </w:p>
          <w:p w14:paraId="25E5D6F4" w14:textId="34B93729" w:rsidR="00FE2745" w:rsidRPr="009B58F1" w:rsidRDefault="00FE2745" w:rsidP="0092615C">
            <w:pPr>
              <w:rPr>
                <w:color w:val="000000" w:themeColor="text1"/>
              </w:rPr>
            </w:pPr>
            <w:r w:rsidRPr="009B58F1">
              <w:rPr>
                <w:rFonts w:hint="eastAsia"/>
                <w:color w:val="000000" w:themeColor="text1"/>
              </w:rPr>
              <w:t>務所において、主催者および主管者</w:t>
            </w:r>
            <w:r w:rsidR="00DC0010" w:rsidRPr="009B58F1">
              <w:rPr>
                <w:rFonts w:hint="eastAsia"/>
                <w:color w:val="000000" w:themeColor="text1"/>
              </w:rPr>
              <w:t>立ち合い</w:t>
            </w:r>
            <w:r w:rsidRPr="009B58F1">
              <w:rPr>
                <w:rFonts w:hint="eastAsia"/>
                <w:color w:val="000000" w:themeColor="text1"/>
              </w:rPr>
              <w:t>のもとに公開代理抽選（I</w:t>
            </w:r>
            <w:r w:rsidRPr="009B58F1">
              <w:rPr>
                <w:color w:val="000000" w:themeColor="text1"/>
              </w:rPr>
              <w:t>nstagram Live）に</w:t>
            </w:r>
            <w:r w:rsidRPr="009B58F1">
              <w:rPr>
                <w:rFonts w:hint="eastAsia"/>
                <w:color w:val="000000" w:themeColor="text1"/>
              </w:rPr>
              <w:t>よって決定する。なお、抽選結果については（⼀社）全⽇本⼤学ソフトボール連盟及び（⼀社）富⼭県ソフトボール協会のホームページに公開する。</w:t>
            </w:r>
          </w:p>
          <w:p w14:paraId="691ED0C7" w14:textId="4A34FEB9" w:rsidR="00DC0010" w:rsidRPr="00B323B4" w:rsidRDefault="00FE2745" w:rsidP="00DC0010">
            <w:pPr>
              <w:rPr>
                <w:color w:val="000000" w:themeColor="text1"/>
              </w:rPr>
            </w:pPr>
            <w:r w:rsidRPr="009B58F1">
              <w:rPr>
                <w:color w:val="000000" w:themeColor="text1"/>
              </w:rPr>
              <w:t>9</w:t>
            </w:r>
            <w:r w:rsidR="006A5F6B" w:rsidRPr="009B58F1">
              <w:rPr>
                <w:color w:val="000000" w:themeColor="text1"/>
              </w:rPr>
              <w:t xml:space="preserve"> </w:t>
            </w:r>
            <w:r w:rsidRPr="009B58F1">
              <w:rPr>
                <w:rFonts w:hint="eastAsia"/>
                <w:color w:val="000000" w:themeColor="text1"/>
              </w:rPr>
              <w:t>⽉</w:t>
            </w:r>
            <w:r w:rsidR="006A5F6B" w:rsidRPr="009B58F1">
              <w:rPr>
                <w:rFonts w:hint="eastAsia"/>
                <w:color w:val="000000" w:themeColor="text1"/>
              </w:rPr>
              <w:t xml:space="preserve"> </w:t>
            </w:r>
            <w:r w:rsidR="00DC0010" w:rsidRPr="009B58F1">
              <w:rPr>
                <w:rFonts w:hint="eastAsia"/>
                <w:color w:val="000000" w:themeColor="text1"/>
              </w:rPr>
              <w:t>4</w:t>
            </w:r>
            <w:r w:rsidR="006A5F6B" w:rsidRPr="009B58F1">
              <w:rPr>
                <w:color w:val="000000" w:themeColor="text1"/>
              </w:rPr>
              <w:t xml:space="preserve"> </w:t>
            </w:r>
            <w:r w:rsidRPr="009B58F1">
              <w:rPr>
                <w:rFonts w:hint="eastAsia"/>
                <w:color w:val="000000" w:themeColor="text1"/>
              </w:rPr>
              <w:t>⽇（⾦）</w:t>
            </w:r>
            <w:r w:rsidRPr="00B323B4">
              <w:rPr>
                <w:color w:val="000000" w:themeColor="text1"/>
              </w:rPr>
              <w:t xml:space="preserve">12 時 </w:t>
            </w:r>
            <w:r w:rsidR="006A0AFC" w:rsidRPr="00B323B4">
              <w:rPr>
                <w:rFonts w:hint="eastAsia"/>
                <w:color w:val="000000" w:themeColor="text1"/>
              </w:rPr>
              <w:t>0</w:t>
            </w:r>
            <w:r w:rsidRPr="00B323B4">
              <w:rPr>
                <w:color w:val="000000" w:themeColor="text1"/>
              </w:rPr>
              <w:t>0 分より富</w:t>
            </w:r>
            <w:r w:rsidRPr="00B323B4">
              <w:rPr>
                <w:rFonts w:hint="eastAsia"/>
                <w:color w:val="000000" w:themeColor="text1"/>
              </w:rPr>
              <w:t>⼭市⺠球場会議室</w:t>
            </w:r>
            <w:r w:rsidR="00922078" w:rsidRPr="00B323B4">
              <w:rPr>
                <w:rFonts w:hint="eastAsia"/>
                <w:color w:val="000000" w:themeColor="text1"/>
              </w:rPr>
              <w:t>において開催する</w:t>
            </w:r>
            <w:r w:rsidR="00DC0010" w:rsidRPr="00B323B4">
              <w:rPr>
                <w:rFonts w:hint="eastAsia"/>
                <w:color w:val="000000" w:themeColor="text1"/>
              </w:rPr>
              <w:t>。</w:t>
            </w:r>
          </w:p>
          <w:p w14:paraId="230ED531" w14:textId="77777777" w:rsidR="00DC0010" w:rsidRPr="00B323B4" w:rsidRDefault="00DC0010" w:rsidP="00DC0010">
            <w:pPr>
              <w:rPr>
                <w:color w:val="000000" w:themeColor="text1"/>
              </w:rPr>
            </w:pPr>
            <w:r w:rsidRPr="00B323B4">
              <w:rPr>
                <w:color w:val="000000" w:themeColor="text1"/>
              </w:rPr>
              <w:t>出場⼤学の主将もしくは学連委員等１名は必ず出席のこと。</w:t>
            </w:r>
          </w:p>
          <w:p w14:paraId="65917C89" w14:textId="3BAC67D7" w:rsidR="00DC0010" w:rsidRPr="00B323B4" w:rsidRDefault="00DC0010" w:rsidP="00DC0010">
            <w:pPr>
              <w:rPr>
                <w:color w:val="000000" w:themeColor="text1"/>
              </w:rPr>
            </w:pPr>
            <w:r w:rsidRPr="00B323B4">
              <w:rPr>
                <w:color w:val="000000" w:themeColor="text1"/>
              </w:rPr>
              <w:t xml:space="preserve">9 ⽉ </w:t>
            </w:r>
            <w:r w:rsidRPr="00B323B4">
              <w:rPr>
                <w:rFonts w:hint="eastAsia"/>
                <w:color w:val="000000" w:themeColor="text1"/>
              </w:rPr>
              <w:t>4</w:t>
            </w:r>
            <w:r w:rsidRPr="00B323B4">
              <w:rPr>
                <w:color w:val="000000" w:themeColor="text1"/>
              </w:rPr>
              <w:t xml:space="preserve"> ⽇（⾦）13 時 </w:t>
            </w:r>
            <w:r w:rsidR="006A0AFC" w:rsidRPr="00B323B4">
              <w:rPr>
                <w:rFonts w:hint="eastAsia"/>
                <w:color w:val="000000" w:themeColor="text1"/>
              </w:rPr>
              <w:t>0</w:t>
            </w:r>
            <w:r w:rsidRPr="00B323B4">
              <w:rPr>
                <w:color w:val="000000" w:themeColor="text1"/>
              </w:rPr>
              <w:t>0 分より富⼭市⺠球場会議室において</w:t>
            </w:r>
            <w:r w:rsidR="001D33F9" w:rsidRPr="00B323B4">
              <w:rPr>
                <w:rFonts w:hint="eastAsia"/>
                <w:color w:val="000000" w:themeColor="text1"/>
              </w:rPr>
              <w:t>開催する</w:t>
            </w:r>
            <w:r w:rsidRPr="00B323B4">
              <w:rPr>
                <w:rFonts w:hint="eastAsia"/>
                <w:color w:val="000000" w:themeColor="text1"/>
              </w:rPr>
              <w:t>。</w:t>
            </w:r>
          </w:p>
          <w:p w14:paraId="6552A919" w14:textId="53FD688F" w:rsidR="001D33F9" w:rsidRPr="00B323B4" w:rsidRDefault="001D33F9" w:rsidP="00DC0010">
            <w:pPr>
              <w:rPr>
                <w:color w:val="000000" w:themeColor="text1"/>
              </w:rPr>
            </w:pPr>
            <w:r w:rsidRPr="00B323B4">
              <w:rPr>
                <w:rFonts w:hint="eastAsia"/>
                <w:color w:val="000000" w:themeColor="text1"/>
              </w:rPr>
              <w:t>監督はユニフォーム着用で出席</w:t>
            </w:r>
            <w:r w:rsidR="00DC0010" w:rsidRPr="00B323B4">
              <w:rPr>
                <w:rFonts w:hint="eastAsia"/>
                <w:color w:val="000000" w:themeColor="text1"/>
              </w:rPr>
              <w:t>のこと。</w:t>
            </w:r>
          </w:p>
          <w:p w14:paraId="4A42ABED" w14:textId="2FFD5DF4" w:rsidR="006A0AFC" w:rsidRPr="00B323B4" w:rsidRDefault="00DC0010" w:rsidP="00DC0010">
            <w:pPr>
              <w:rPr>
                <w:color w:val="000000" w:themeColor="text1"/>
              </w:rPr>
            </w:pPr>
            <w:r w:rsidRPr="00B323B4">
              <w:rPr>
                <w:color w:val="000000" w:themeColor="text1"/>
              </w:rPr>
              <w:t xml:space="preserve">9 ⽉ </w:t>
            </w:r>
            <w:r w:rsidRPr="00B323B4">
              <w:rPr>
                <w:rFonts w:hint="eastAsia"/>
                <w:color w:val="000000" w:themeColor="text1"/>
              </w:rPr>
              <w:t>4</w:t>
            </w:r>
            <w:r w:rsidRPr="00B323B4">
              <w:rPr>
                <w:color w:val="000000" w:themeColor="text1"/>
              </w:rPr>
              <w:t xml:space="preserve"> ⽇（⾦）14 時 </w:t>
            </w:r>
            <w:r w:rsidR="006A0AFC" w:rsidRPr="00B323B4">
              <w:rPr>
                <w:color w:val="000000" w:themeColor="text1"/>
              </w:rPr>
              <w:t>0</w:t>
            </w:r>
            <w:r w:rsidRPr="00B323B4">
              <w:rPr>
                <w:color w:val="000000" w:themeColor="text1"/>
              </w:rPr>
              <w:t>0 分より富⼭市⺠球場会議室において</w:t>
            </w:r>
            <w:r w:rsidR="001D33F9" w:rsidRPr="00B323B4">
              <w:rPr>
                <w:rFonts w:hint="eastAsia"/>
                <w:color w:val="000000" w:themeColor="text1"/>
              </w:rPr>
              <w:t>開催する</w:t>
            </w:r>
            <w:r w:rsidR="006A0AFC" w:rsidRPr="00B323B4">
              <w:rPr>
                <w:rFonts w:hint="eastAsia"/>
                <w:color w:val="000000" w:themeColor="text1"/>
              </w:rPr>
              <w:t>。</w:t>
            </w:r>
          </w:p>
          <w:p w14:paraId="15C241A6" w14:textId="49D2FCA8" w:rsidR="00DC0010" w:rsidRPr="009B58F1" w:rsidRDefault="00DC0010" w:rsidP="00922078">
            <w:pPr>
              <w:rPr>
                <w:color w:val="000000" w:themeColor="text1"/>
              </w:rPr>
            </w:pPr>
            <w:r w:rsidRPr="00B323B4">
              <w:rPr>
                <w:color w:val="000000" w:themeColor="text1"/>
              </w:rPr>
              <w:t xml:space="preserve">9 ⽉ </w:t>
            </w:r>
            <w:r w:rsidRPr="00B323B4">
              <w:rPr>
                <w:rFonts w:hint="eastAsia"/>
                <w:color w:val="000000" w:themeColor="text1"/>
              </w:rPr>
              <w:t>4</w:t>
            </w:r>
            <w:r w:rsidRPr="00B323B4">
              <w:rPr>
                <w:color w:val="000000" w:themeColor="text1"/>
              </w:rPr>
              <w:t xml:space="preserve"> ⽇（⾦）</w:t>
            </w:r>
            <w:r w:rsidR="006A0AFC" w:rsidRPr="00B323B4">
              <w:rPr>
                <w:rFonts w:hint="eastAsia"/>
                <w:color w:val="000000" w:themeColor="text1"/>
              </w:rPr>
              <w:t>15</w:t>
            </w:r>
            <w:r w:rsidR="006A0AFC" w:rsidRPr="00B323B4">
              <w:rPr>
                <w:color w:val="000000" w:themeColor="text1"/>
              </w:rPr>
              <w:t xml:space="preserve"> </w:t>
            </w:r>
            <w:r w:rsidRPr="00B323B4">
              <w:rPr>
                <w:color w:val="000000" w:themeColor="text1"/>
              </w:rPr>
              <w:t>時 00 分よ</w:t>
            </w:r>
            <w:r w:rsidRPr="009B58F1">
              <w:rPr>
                <w:color w:val="000000" w:themeColor="text1"/>
              </w:rPr>
              <w:t>り富⼭市⺠球場において実施する。</w:t>
            </w:r>
          </w:p>
          <w:p w14:paraId="26C33907" w14:textId="77777777" w:rsidR="00DC0010" w:rsidRPr="009B58F1" w:rsidRDefault="00842EF3" w:rsidP="00DC0010">
            <w:pPr>
              <w:rPr>
                <w:color w:val="000000" w:themeColor="text1"/>
                <w:kern w:val="0"/>
                <w14:ligatures w14:val="none"/>
              </w:rPr>
            </w:pPr>
            <w:r w:rsidRPr="009B58F1">
              <w:rPr>
                <w:rFonts w:hint="eastAsia"/>
                <w:color w:val="000000" w:themeColor="text1"/>
                <w:kern w:val="0"/>
                <w14:ligatures w14:val="none"/>
              </w:rPr>
              <w:t>・開会式は監督、コーチ、選手全員が参加すること</w:t>
            </w:r>
            <w:r w:rsidR="00D065CE" w:rsidRPr="009B58F1">
              <w:rPr>
                <w:rFonts w:hint="eastAsia"/>
                <w:color w:val="000000" w:themeColor="text1"/>
                <w:kern w:val="0"/>
                <w14:ligatures w14:val="none"/>
              </w:rPr>
              <w:t>。</w:t>
            </w:r>
            <w:r w:rsidR="00DC0010" w:rsidRPr="009B58F1">
              <w:rPr>
                <w:rFonts w:hint="eastAsia"/>
                <w:color w:val="000000" w:themeColor="text1"/>
                <w:kern w:val="0"/>
                <w14:ligatures w14:val="none"/>
              </w:rPr>
              <w:t>（⼤会登録外のメンバーも</w:t>
            </w:r>
          </w:p>
          <w:p w14:paraId="4F0560BA" w14:textId="2A6F8BCC" w:rsidR="00842EF3" w:rsidRPr="009B58F1" w:rsidRDefault="00DC0010" w:rsidP="00DC0010">
            <w:pPr>
              <w:rPr>
                <w:color w:val="000000" w:themeColor="text1"/>
                <w:kern w:val="0"/>
                <w14:ligatures w14:val="none"/>
              </w:rPr>
            </w:pPr>
            <w:r w:rsidRPr="009B58F1">
              <w:rPr>
                <w:rFonts w:hint="eastAsia"/>
                <w:color w:val="000000" w:themeColor="text1"/>
                <w:kern w:val="0"/>
                <w14:ligatures w14:val="none"/>
              </w:rPr>
              <w:t>参加できる）</w:t>
            </w:r>
          </w:p>
          <w:p w14:paraId="14567B2F" w14:textId="7A22C9C3" w:rsidR="0092615C" w:rsidRPr="008F235A" w:rsidRDefault="00F378C7" w:rsidP="0092615C">
            <w:r w:rsidRPr="008F235A">
              <w:rPr>
                <w:rFonts w:hint="eastAsia"/>
              </w:rPr>
              <w:t>・</w:t>
            </w:r>
            <w:r w:rsidR="00BB6623" w:rsidRPr="008F235A">
              <w:rPr>
                <w:rFonts w:hint="eastAsia"/>
              </w:rPr>
              <w:t>大会参加者の行事参加中の傷害事故については、応急処置を行うと共に（公財）日本ソフトボール協会が加入する行事参加者傷害保険（死亡・後遺障害500万円、入院日額3,500円）の範囲内で補償を行う</w:t>
            </w:r>
            <w:r w:rsidR="0004705B">
              <w:rPr>
                <w:rFonts w:hint="eastAsia"/>
              </w:rPr>
              <w:t>。</w:t>
            </w:r>
          </w:p>
          <w:p w14:paraId="3076A118" w14:textId="77281AE6" w:rsidR="003677E5" w:rsidRPr="008F235A" w:rsidRDefault="00F378C7" w:rsidP="0092615C">
            <w:r w:rsidRPr="008F235A">
              <w:rPr>
                <w:rFonts w:hint="eastAsia"/>
              </w:rPr>
              <w:t>・</w:t>
            </w:r>
            <w:r w:rsidR="00BB6623" w:rsidRPr="008F235A">
              <w:rPr>
                <w:rFonts w:hint="eastAsia"/>
              </w:rPr>
              <w:t>大会参加者は、</w:t>
            </w:r>
            <w:r w:rsidR="00233003" w:rsidRPr="006A0AFC">
              <w:rPr>
                <w:rFonts w:hint="eastAsia"/>
              </w:rPr>
              <w:t>マイナ保険証</w:t>
            </w:r>
            <w:r w:rsidR="00BB6623" w:rsidRPr="006A0AFC">
              <w:rPr>
                <w:rFonts w:hint="eastAsia"/>
              </w:rPr>
              <w:t>を持参し、</w:t>
            </w:r>
            <w:r w:rsidR="00BB6623" w:rsidRPr="008F235A">
              <w:rPr>
                <w:rFonts w:hint="eastAsia"/>
              </w:rPr>
              <w:t>スポーツ傷害保険</w:t>
            </w:r>
            <w:r w:rsidR="001D33F9" w:rsidRPr="008F235A">
              <w:rPr>
                <w:rFonts w:hint="eastAsia"/>
              </w:rPr>
              <w:t>等</w:t>
            </w:r>
            <w:r w:rsidR="00BB6623" w:rsidRPr="008F235A">
              <w:rPr>
                <w:rFonts w:hint="eastAsia"/>
              </w:rPr>
              <w:t>に加入していることが望ましい</w:t>
            </w:r>
            <w:r w:rsidR="0004705B">
              <w:rPr>
                <w:rFonts w:hint="eastAsia"/>
              </w:rPr>
              <w:t>。</w:t>
            </w:r>
          </w:p>
          <w:p w14:paraId="5692000C" w14:textId="44BEE5AD" w:rsidR="00BB6623" w:rsidRPr="008F235A" w:rsidRDefault="00BB6623" w:rsidP="0092615C">
            <w:r w:rsidRPr="008F235A">
              <w:rPr>
                <w:rFonts w:hint="eastAsia"/>
              </w:rPr>
              <w:t>・出場チームは必ず</w:t>
            </w:r>
            <w:r w:rsidR="00CB26D6" w:rsidRPr="008F235A">
              <w:rPr>
                <w:rFonts w:hint="eastAsia"/>
              </w:rPr>
              <w:t>部長・</w:t>
            </w:r>
            <w:r w:rsidR="00D56765" w:rsidRPr="008F235A">
              <w:rPr>
                <w:rFonts w:hint="eastAsia"/>
              </w:rPr>
              <w:t>監督</w:t>
            </w:r>
            <w:r w:rsidR="006758E6" w:rsidRPr="008F235A">
              <w:rPr>
                <w:rFonts w:hint="eastAsia"/>
              </w:rPr>
              <w:t>によって引率され、選手の全ての行動に対し責任を負うものとする</w:t>
            </w:r>
            <w:r w:rsidR="0004705B">
              <w:rPr>
                <w:rFonts w:hint="eastAsia"/>
              </w:rPr>
              <w:t>。</w:t>
            </w:r>
          </w:p>
          <w:p w14:paraId="50BBB9C1" w14:textId="77777777" w:rsidR="00DC0010" w:rsidRPr="009B58F1" w:rsidRDefault="00DC0010" w:rsidP="00DC0010">
            <w:pPr>
              <w:rPr>
                <w:color w:val="000000" w:themeColor="text1"/>
              </w:rPr>
            </w:pPr>
            <w:r w:rsidRPr="006A0AFC">
              <w:rPr>
                <w:rFonts w:hint="eastAsia"/>
                <w:color w:val="000000" w:themeColor="text1"/>
              </w:rPr>
              <w:lastRenderedPageBreak/>
              <w:t>・</w:t>
            </w:r>
            <w:r w:rsidRPr="009B58F1">
              <w:rPr>
                <w:rFonts w:hint="eastAsia"/>
                <w:color w:val="000000" w:themeColor="text1"/>
              </w:rPr>
              <w:t>試合時間のスピードアップを図るため、次の①②にタイマーを採⽤する。</w:t>
            </w:r>
          </w:p>
          <w:p w14:paraId="4CD1FC73" w14:textId="4A23B195" w:rsidR="00DC0010" w:rsidRPr="006A0AFC" w:rsidRDefault="00DC0010" w:rsidP="006A0AFC">
            <w:pPr>
              <w:pStyle w:val="a4"/>
              <w:numPr>
                <w:ilvl w:val="0"/>
                <w:numId w:val="6"/>
              </w:numPr>
              <w:ind w:leftChars="0"/>
              <w:rPr>
                <w:color w:val="000000" w:themeColor="text1"/>
              </w:rPr>
            </w:pPr>
            <w:r w:rsidRPr="006A0AFC">
              <w:rPr>
                <w:color w:val="000000" w:themeColor="text1"/>
              </w:rPr>
              <w:t>攻守交代 60 秒以内（投</w:t>
            </w:r>
            <w:r w:rsidRPr="006A0AFC">
              <w:rPr>
                <w:rFonts w:hint="eastAsia"/>
                <w:color w:val="000000" w:themeColor="text1"/>
              </w:rPr>
              <w:t>⼿が打者や⾛者の場合はその限りではない）</w:t>
            </w:r>
          </w:p>
          <w:p w14:paraId="5006B4B0" w14:textId="42525E27" w:rsidR="00DC0010" w:rsidRPr="006A0AFC" w:rsidRDefault="006A0AFC" w:rsidP="006A0AFC">
            <w:pPr>
              <w:rPr>
                <w:color w:val="000000" w:themeColor="text1"/>
              </w:rPr>
            </w:pPr>
            <w:r>
              <w:rPr>
                <w:rFonts w:hint="eastAsia"/>
                <w:color w:val="000000" w:themeColor="text1"/>
              </w:rPr>
              <w:t xml:space="preserve">② </w:t>
            </w:r>
            <w:r w:rsidR="00DC0010" w:rsidRPr="006A0AFC">
              <w:rPr>
                <w:color w:val="000000" w:themeColor="text1"/>
              </w:rPr>
              <w:t>捕</w:t>
            </w:r>
            <w:r w:rsidR="00DC0010" w:rsidRPr="006A0AFC">
              <w:rPr>
                <w:rFonts w:hint="eastAsia"/>
                <w:color w:val="000000" w:themeColor="text1"/>
              </w:rPr>
              <w:t>⼿が投⼿に返球した時点から次球投球開始までの間</w:t>
            </w:r>
            <w:r w:rsidR="00DC0010" w:rsidRPr="006A0AFC">
              <w:rPr>
                <w:color w:val="000000" w:themeColor="text1"/>
              </w:rPr>
              <w:t xml:space="preserve"> 20 秒</w:t>
            </w:r>
          </w:p>
          <w:p w14:paraId="13727E45" w14:textId="4085E7D3" w:rsidR="00C829A2" w:rsidRPr="006A0AFC" w:rsidRDefault="00C829A2" w:rsidP="00C829A2">
            <w:r w:rsidRPr="006A0AFC">
              <w:rPr>
                <w:rFonts w:hint="eastAsia"/>
              </w:rPr>
              <w:t>・全日本大会を棄権したチームは、原則として翌年度の当該大会に出場できないものとする。ただし、最終的な処置は</w:t>
            </w:r>
            <w:r w:rsidR="0078204E" w:rsidRPr="006A0AFC">
              <w:rPr>
                <w:rFonts w:hint="eastAsia"/>
              </w:rPr>
              <w:t>全日本学連</w:t>
            </w:r>
            <w:r w:rsidR="00C8025A">
              <w:rPr>
                <w:rFonts w:hint="eastAsia"/>
              </w:rPr>
              <w:t>と</w:t>
            </w:r>
            <w:r w:rsidR="0078204E" w:rsidRPr="006A0AFC">
              <w:rPr>
                <w:rFonts w:hint="eastAsia"/>
              </w:rPr>
              <w:t>の</w:t>
            </w:r>
            <w:r w:rsidR="00C8025A">
              <w:rPr>
                <w:rFonts w:hint="eastAsia"/>
              </w:rPr>
              <w:t>協議</w:t>
            </w:r>
            <w:r w:rsidR="0078204E" w:rsidRPr="006A0AFC">
              <w:rPr>
                <w:rFonts w:hint="eastAsia"/>
              </w:rPr>
              <w:t>を経て、</w:t>
            </w:r>
            <w:r w:rsidRPr="006A0AFC">
              <w:rPr>
                <w:rFonts w:hint="eastAsia"/>
              </w:rPr>
              <w:t>日本協会が決定する。</w:t>
            </w:r>
          </w:p>
          <w:p w14:paraId="54814420" w14:textId="28B536FA" w:rsidR="00042476" w:rsidRPr="007E4AAE" w:rsidRDefault="00982630" w:rsidP="0092615C">
            <w:r w:rsidRPr="008F235A">
              <w:rPr>
                <w:rFonts w:hint="eastAsia"/>
              </w:rPr>
              <w:t>・</w:t>
            </w:r>
            <w:r w:rsidR="0027243C" w:rsidRPr="008F235A">
              <w:rPr>
                <w:rFonts w:hint="eastAsia"/>
              </w:rPr>
              <w:t>宿泊および昼食については</w:t>
            </w:r>
            <w:r w:rsidR="007E4AAE" w:rsidRPr="00B323B4">
              <w:rPr>
                <w:rFonts w:hint="eastAsia"/>
                <w:color w:val="000000" w:themeColor="text1"/>
              </w:rPr>
              <w:t>、</w:t>
            </w:r>
            <w:r w:rsidR="00531872" w:rsidRPr="00204719">
              <w:rPr>
                <w:rFonts w:hint="eastAsia"/>
              </w:rPr>
              <w:t>株式会社</w:t>
            </w:r>
            <w:r w:rsidR="00531872" w:rsidRPr="00204719">
              <w:t>JTB</w:t>
            </w:r>
            <w:r w:rsidR="00531872" w:rsidRPr="00204719">
              <w:rPr>
                <w:rFonts w:hint="eastAsia"/>
              </w:rPr>
              <w:t>を通じ</w:t>
            </w:r>
            <w:r w:rsidR="00DC0010" w:rsidRPr="007E4AAE">
              <w:t>申し込</w:t>
            </w:r>
            <w:r w:rsidR="00DC0010" w:rsidRPr="007E4AAE">
              <w:rPr>
                <w:rFonts w:hint="eastAsia"/>
              </w:rPr>
              <w:t>むこと。</w:t>
            </w:r>
            <w:r w:rsidR="001367A3" w:rsidRPr="00204719">
              <w:rPr>
                <w:rFonts w:hint="eastAsia"/>
              </w:rPr>
              <w:t>（別紙参照）</w:t>
            </w:r>
          </w:p>
          <w:p w14:paraId="2FD92BF3" w14:textId="035DC52A" w:rsidR="00F25985" w:rsidRPr="008F235A" w:rsidRDefault="00F25985" w:rsidP="00F25985">
            <w:r w:rsidRPr="008F235A">
              <w:rPr>
                <w:rFonts w:hint="eastAsia"/>
              </w:rPr>
              <w:t>・本大会主催者及び主管者又はこれらの者から委託を受けた者が、大会広報のために写真及び動画を撮影し、ウェブサイトに掲載又は第三者に販売することがある</w:t>
            </w:r>
            <w:r w:rsidR="0004705B">
              <w:rPr>
                <w:rFonts w:hint="eastAsia"/>
              </w:rPr>
              <w:t>。</w:t>
            </w:r>
          </w:p>
          <w:p w14:paraId="015C2E83" w14:textId="0A9844B9" w:rsidR="00DC0010" w:rsidRPr="009B58F1" w:rsidRDefault="007854F5" w:rsidP="0092615C">
            <w:pPr>
              <w:rPr>
                <w:color w:val="000000" w:themeColor="text1"/>
              </w:rPr>
            </w:pPr>
            <w:r w:rsidRPr="009B58F1">
              <w:rPr>
                <w:rFonts w:hint="eastAsia"/>
                <w:color w:val="000000" w:themeColor="text1"/>
              </w:rPr>
              <w:t>・</w:t>
            </w:r>
            <w:r w:rsidR="00DC0010" w:rsidRPr="009B58F1">
              <w:rPr>
                <w:color w:val="000000" w:themeColor="text1"/>
              </w:rPr>
              <w:t>本⼤会の試合は</w:t>
            </w:r>
            <w:r w:rsidR="00841BAE" w:rsidRPr="009B58F1">
              <w:rPr>
                <w:rFonts w:hint="eastAsia"/>
                <w:color w:val="000000" w:themeColor="text1"/>
              </w:rPr>
              <w:t>、全日本学連</w:t>
            </w:r>
            <w:r w:rsidR="00F54CD5" w:rsidRPr="009B58F1">
              <w:rPr>
                <w:rFonts w:hint="eastAsia"/>
                <w:color w:val="000000" w:themeColor="text1"/>
              </w:rPr>
              <w:t>ホームページ</w:t>
            </w:r>
            <w:r w:rsidR="00BC229A" w:rsidRPr="009B58F1">
              <w:rPr>
                <w:rFonts w:hint="eastAsia"/>
                <w:color w:val="000000" w:themeColor="text1"/>
              </w:rPr>
              <w:t>配信サイト</w:t>
            </w:r>
            <w:r w:rsidR="00F54CD5" w:rsidRPr="009B58F1">
              <w:rPr>
                <w:rFonts w:hint="eastAsia"/>
                <w:color w:val="000000" w:themeColor="text1"/>
              </w:rPr>
              <w:t>及び</w:t>
            </w:r>
            <w:r w:rsidR="00DC0010" w:rsidRPr="009B58F1">
              <w:rPr>
                <w:color w:val="000000" w:themeColor="text1"/>
              </w:rPr>
              <w:t>（⼀社）富⼭県ソフトボール協会配信サイト等により動画配信を⾏</w:t>
            </w:r>
            <w:proofErr w:type="gramStart"/>
            <w:r w:rsidR="00DC0010" w:rsidRPr="009B58F1">
              <w:rPr>
                <w:rFonts w:hint="eastAsia"/>
                <w:color w:val="000000" w:themeColor="text1"/>
              </w:rPr>
              <w:t>う</w:t>
            </w:r>
            <w:proofErr w:type="gramEnd"/>
            <w:r w:rsidR="00DC0010" w:rsidRPr="009B58F1">
              <w:rPr>
                <w:rFonts w:hint="eastAsia"/>
                <w:color w:val="000000" w:themeColor="text1"/>
              </w:rPr>
              <w:t>。</w:t>
            </w:r>
          </w:p>
          <w:p w14:paraId="0D9EAFFB" w14:textId="4CE8C3CB" w:rsidR="003965D0" w:rsidRPr="009B58F1" w:rsidRDefault="00532DF0" w:rsidP="0092615C">
            <w:pPr>
              <w:rPr>
                <w:color w:val="000000" w:themeColor="text1"/>
              </w:rPr>
            </w:pPr>
            <w:r w:rsidRPr="009B58F1">
              <w:rPr>
                <w:rFonts w:hint="eastAsia"/>
                <w:color w:val="000000" w:themeColor="text1"/>
              </w:rPr>
              <w:t>・雷鳴がかすかでも聞こえたら直ちに試合を中断する</w:t>
            </w:r>
            <w:r w:rsidR="0004705B" w:rsidRPr="009B58F1">
              <w:rPr>
                <w:rFonts w:hint="eastAsia"/>
                <w:color w:val="000000" w:themeColor="text1"/>
              </w:rPr>
              <w:t>。</w:t>
            </w:r>
          </w:p>
          <w:p w14:paraId="2BB17AF2" w14:textId="5F8F8349" w:rsidR="0004705B" w:rsidRPr="009B58F1" w:rsidRDefault="0004705B" w:rsidP="0004705B">
            <w:pPr>
              <w:rPr>
                <w:color w:val="000000" w:themeColor="text1"/>
              </w:rPr>
            </w:pPr>
            <w:r w:rsidRPr="009B58F1">
              <w:rPr>
                <w:color w:val="000000" w:themeColor="text1"/>
              </w:rPr>
              <w:t>・熱中症予防の観点から天候に応じて試合中に給⽔タイム</w:t>
            </w:r>
            <w:r w:rsidR="00612133">
              <w:rPr>
                <w:rFonts w:hint="eastAsia"/>
                <w:color w:val="000000" w:themeColor="text1"/>
              </w:rPr>
              <w:t>（5分程度）</w:t>
            </w:r>
            <w:r w:rsidRPr="009B58F1">
              <w:rPr>
                <w:color w:val="000000" w:themeColor="text1"/>
              </w:rPr>
              <w:t>を設ける場合がある</w:t>
            </w:r>
            <w:r w:rsidRPr="009B58F1">
              <w:rPr>
                <w:rFonts w:hint="eastAsia"/>
                <w:color w:val="000000" w:themeColor="text1"/>
              </w:rPr>
              <w:t>。</w:t>
            </w:r>
            <w:r w:rsidRPr="009B58F1">
              <w:rPr>
                <w:color w:val="000000" w:themeColor="text1"/>
              </w:rPr>
              <w:t>その判断は競技委員⻑が⾏</w:t>
            </w:r>
            <w:proofErr w:type="gramStart"/>
            <w:r w:rsidRPr="009B58F1">
              <w:rPr>
                <w:color w:val="000000" w:themeColor="text1"/>
              </w:rPr>
              <w:t>い</w:t>
            </w:r>
            <w:proofErr w:type="gramEnd"/>
            <w:r w:rsidRPr="009B58F1">
              <w:rPr>
                <w:color w:val="000000" w:themeColor="text1"/>
              </w:rPr>
              <w:t xml:space="preserve">、監督会議にて通達する。 </w:t>
            </w:r>
          </w:p>
          <w:p w14:paraId="6C548828" w14:textId="716EAA4D" w:rsidR="0004705B" w:rsidRPr="009B58F1" w:rsidRDefault="0004705B" w:rsidP="0004705B">
            <w:pPr>
              <w:rPr>
                <w:color w:val="000000" w:themeColor="text1"/>
              </w:rPr>
            </w:pPr>
            <w:r w:rsidRPr="009B58F1">
              <w:rPr>
                <w:color w:val="000000" w:themeColor="text1"/>
              </w:rPr>
              <w:t>・練習会場案内や⼤会⽇程、試合時間等は決定次第、HPやSNS等にて通知する。また、練習・アップ会場は他⼤学と重なることがあるため協⼒して使⽤すること。</w:t>
            </w:r>
          </w:p>
          <w:p w14:paraId="033BFBB8" w14:textId="0CDB8191" w:rsidR="0004705B" w:rsidRPr="009B58F1" w:rsidRDefault="0004705B" w:rsidP="0004705B">
            <w:pPr>
              <w:rPr>
                <w:color w:val="000000" w:themeColor="text1"/>
              </w:rPr>
            </w:pPr>
            <w:r w:rsidRPr="009B58F1">
              <w:rPr>
                <w:color w:val="000000" w:themeColor="text1"/>
              </w:rPr>
              <w:t>・⾬天時の練習場について、主催・主管は⼀切の斡旋・配置・調整等は⾏</w:t>
            </w:r>
            <w:proofErr w:type="gramStart"/>
            <w:r w:rsidRPr="009B58F1">
              <w:rPr>
                <w:color w:val="000000" w:themeColor="text1"/>
              </w:rPr>
              <w:t>わ</w:t>
            </w:r>
            <w:proofErr w:type="gramEnd"/>
            <w:r w:rsidRPr="009B58F1">
              <w:rPr>
                <w:color w:val="000000" w:themeColor="text1"/>
              </w:rPr>
              <w:t>ない。</w:t>
            </w:r>
          </w:p>
          <w:p w14:paraId="69BC0DD3" w14:textId="6E6B54DB" w:rsidR="0004705B" w:rsidRPr="009B58F1" w:rsidRDefault="0004705B" w:rsidP="0004705B">
            <w:pPr>
              <w:rPr>
                <w:color w:val="000000" w:themeColor="text1"/>
              </w:rPr>
            </w:pPr>
            <w:r w:rsidRPr="009B58F1">
              <w:rPr>
                <w:color w:val="000000" w:themeColor="text1"/>
              </w:rPr>
              <w:t>・その他詳細については、参加チームに直接連絡するとともに、監督会議で定める。</w:t>
            </w:r>
          </w:p>
          <w:p w14:paraId="26B9781C" w14:textId="79E538AC" w:rsidR="0004705B" w:rsidRPr="009B58F1" w:rsidRDefault="0004705B" w:rsidP="0004705B">
            <w:pPr>
              <w:rPr>
                <w:color w:val="000000" w:themeColor="text1"/>
              </w:rPr>
            </w:pPr>
            <w:r w:rsidRPr="009B58F1">
              <w:rPr>
                <w:rFonts w:hint="eastAsia"/>
                <w:color w:val="000000" w:themeColor="text1"/>
              </w:rPr>
              <w:t>・</w:t>
            </w:r>
            <w:r w:rsidRPr="009B58F1">
              <w:rPr>
                <w:color w:val="000000" w:themeColor="text1"/>
              </w:rPr>
              <w:t>（</w:t>
            </w:r>
            <w:r w:rsidRPr="009B58F1">
              <w:rPr>
                <w:rFonts w:hint="eastAsia"/>
                <w:color w:val="000000" w:themeColor="text1"/>
              </w:rPr>
              <w:t>⼀社）富⼭県ソフトボール協会事務局〒</w:t>
            </w:r>
            <w:r w:rsidRPr="009B58F1">
              <w:rPr>
                <w:color w:val="000000" w:themeColor="text1"/>
              </w:rPr>
              <w:t>931-8332 富</w:t>
            </w:r>
            <w:r w:rsidRPr="009B58F1">
              <w:rPr>
                <w:rFonts w:hint="eastAsia"/>
                <w:color w:val="000000" w:themeColor="text1"/>
              </w:rPr>
              <w:t>⼭市森</w:t>
            </w:r>
            <w:r w:rsidRPr="009B58F1">
              <w:rPr>
                <w:color w:val="000000" w:themeColor="text1"/>
              </w:rPr>
              <w:t xml:space="preserve"> 5 丁</w:t>
            </w:r>
            <w:r w:rsidRPr="009B58F1">
              <w:rPr>
                <w:rFonts w:hint="eastAsia"/>
                <w:color w:val="000000" w:themeColor="text1"/>
              </w:rPr>
              <w:t>⽬</w:t>
            </w:r>
            <w:r w:rsidRPr="009B58F1">
              <w:rPr>
                <w:color w:val="000000" w:themeColor="text1"/>
              </w:rPr>
              <w:t xml:space="preserve"> 1 番 17 号</w:t>
            </w:r>
          </w:p>
          <w:p w14:paraId="34418118" w14:textId="6BD94BAE" w:rsidR="0004705B" w:rsidRPr="009B58F1" w:rsidRDefault="0004705B" w:rsidP="0004705B">
            <w:pPr>
              <w:rPr>
                <w:color w:val="000000" w:themeColor="text1"/>
              </w:rPr>
            </w:pPr>
            <w:r w:rsidRPr="009B58F1">
              <w:rPr>
                <w:color w:val="000000" w:themeColor="text1"/>
              </w:rPr>
              <w:t>TEL</w:t>
            </w:r>
            <w:r w:rsidR="00E108B5" w:rsidRPr="009B58F1">
              <w:rPr>
                <w:rFonts w:hint="eastAsia"/>
                <w:color w:val="000000" w:themeColor="text1"/>
              </w:rPr>
              <w:t>：</w:t>
            </w:r>
            <w:r w:rsidRPr="009B58F1">
              <w:rPr>
                <w:color w:val="000000" w:themeColor="text1"/>
              </w:rPr>
              <w:t>076-426-0015</w:t>
            </w:r>
            <w:r w:rsidR="00E108B5" w:rsidRPr="009B58F1">
              <w:rPr>
                <w:rFonts w:hint="eastAsia"/>
                <w:color w:val="000000" w:themeColor="text1"/>
              </w:rPr>
              <w:t xml:space="preserve">　</w:t>
            </w:r>
            <w:r w:rsidRPr="009B58F1">
              <w:rPr>
                <w:color w:val="000000" w:themeColor="text1"/>
              </w:rPr>
              <w:t xml:space="preserve"> FAX</w:t>
            </w:r>
            <w:r w:rsidR="00E108B5" w:rsidRPr="009B58F1">
              <w:rPr>
                <w:rFonts w:hint="eastAsia"/>
                <w:color w:val="000000" w:themeColor="text1"/>
              </w:rPr>
              <w:t>：</w:t>
            </w:r>
            <w:r w:rsidRPr="009B58F1">
              <w:rPr>
                <w:color w:val="000000" w:themeColor="text1"/>
              </w:rPr>
              <w:t xml:space="preserve">076-426-0016 </w:t>
            </w:r>
            <w:r w:rsidR="00E108B5" w:rsidRPr="009B58F1">
              <w:rPr>
                <w:rFonts w:hint="eastAsia"/>
                <w:color w:val="000000" w:themeColor="text1"/>
              </w:rPr>
              <w:t xml:space="preserve">　</w:t>
            </w:r>
            <w:r w:rsidRPr="009B58F1">
              <w:rPr>
                <w:color w:val="000000" w:themeColor="text1"/>
              </w:rPr>
              <w:t>Email：info@softball-toyama.jp</w:t>
            </w:r>
          </w:p>
          <w:p w14:paraId="7526C92B" w14:textId="2C08BB4B" w:rsidR="0004705B" w:rsidRPr="009B58F1" w:rsidRDefault="0004705B" w:rsidP="0004705B">
            <w:pPr>
              <w:rPr>
                <w:color w:val="000000" w:themeColor="text1"/>
              </w:rPr>
            </w:pPr>
            <w:r w:rsidRPr="009B58F1">
              <w:rPr>
                <w:rFonts w:hint="eastAsia"/>
                <w:color w:val="000000" w:themeColor="text1"/>
              </w:rPr>
              <w:t>・</w:t>
            </w:r>
            <w:r w:rsidRPr="009B58F1">
              <w:rPr>
                <w:color w:val="000000" w:themeColor="text1"/>
              </w:rPr>
              <w:t>（</w:t>
            </w:r>
            <w:r w:rsidRPr="009B58F1">
              <w:rPr>
                <w:rFonts w:hint="eastAsia"/>
                <w:color w:val="000000" w:themeColor="text1"/>
              </w:rPr>
              <w:t>⼀社）全⽇本⼤学ソフトボール連盟が作成運営する</w:t>
            </w:r>
            <w:r w:rsidRPr="009B58F1">
              <w:rPr>
                <w:color w:val="000000" w:themeColor="text1"/>
              </w:rPr>
              <w:t>SNS（</w:t>
            </w:r>
            <w:r w:rsidR="007B2792">
              <w:rPr>
                <w:rFonts w:hint="eastAsia"/>
                <w:color w:val="000000" w:themeColor="text1"/>
              </w:rPr>
              <w:t>オープンチャット</w:t>
            </w:r>
            <w:r w:rsidRPr="009B58F1">
              <w:rPr>
                <w:rFonts w:hint="eastAsia"/>
                <w:color w:val="000000" w:themeColor="text1"/>
              </w:rPr>
              <w:t>）を通じて、問い合わせを行うことができる。問い合わせを行う際は、自らの⼤学名（所属）、名前、役職を明らかにした上で実施すること。</w:t>
            </w:r>
          </w:p>
          <w:p w14:paraId="6C006031" w14:textId="4AB5F680" w:rsidR="0004705B" w:rsidRPr="009B58F1" w:rsidRDefault="0004705B" w:rsidP="0004705B">
            <w:pPr>
              <w:rPr>
                <w:color w:val="000000" w:themeColor="text1"/>
              </w:rPr>
            </w:pPr>
            <w:r w:rsidRPr="009B58F1">
              <w:rPr>
                <w:rFonts w:hint="eastAsia"/>
                <w:color w:val="000000" w:themeColor="text1"/>
              </w:rPr>
              <w:t>参加チーム以外からの問い合わせは</w:t>
            </w:r>
            <w:r w:rsidR="00410F6B">
              <w:rPr>
                <w:rFonts w:hint="eastAsia"/>
                <w:color w:val="000000" w:themeColor="text1"/>
              </w:rPr>
              <w:t>、</w:t>
            </w:r>
            <w:r w:rsidRPr="009B58F1">
              <w:rPr>
                <w:rFonts w:hint="eastAsia"/>
                <w:color w:val="000000" w:themeColor="text1"/>
              </w:rPr>
              <w:t>（⼀社）全⽇本⼤学ソフトボール連盟</w:t>
            </w:r>
          </w:p>
          <w:p w14:paraId="37D7BB05" w14:textId="65773574" w:rsidR="00042476" w:rsidRPr="008F235A" w:rsidRDefault="0004705B" w:rsidP="0004705B">
            <w:r w:rsidRPr="009B58F1">
              <w:rPr>
                <w:rFonts w:hint="eastAsia"/>
                <w:color w:val="000000" w:themeColor="text1"/>
              </w:rPr>
              <w:t>（</w:t>
            </w:r>
            <w:r w:rsidRPr="009B58F1">
              <w:rPr>
                <w:color w:val="000000" w:themeColor="text1"/>
              </w:rPr>
              <w:t>jcsf.softball@gmail.com）にて受け付ける。</w:t>
            </w:r>
          </w:p>
        </w:tc>
      </w:tr>
    </w:tbl>
    <w:p w14:paraId="38C55A1D" w14:textId="77777777" w:rsidR="0056559A" w:rsidRDefault="0056559A"/>
    <w:sectPr w:rsidR="0056559A" w:rsidSect="00F91AF2">
      <w:pgSz w:w="11906" w:h="16838"/>
      <w:pgMar w:top="1440"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80ACA5" w14:textId="77777777" w:rsidR="00E813A4" w:rsidRDefault="00E813A4" w:rsidP="00E96EED">
      <w:r>
        <w:separator/>
      </w:r>
    </w:p>
  </w:endnote>
  <w:endnote w:type="continuationSeparator" w:id="0">
    <w:p w14:paraId="5FABFD11" w14:textId="77777777" w:rsidR="00E813A4" w:rsidRDefault="00E813A4" w:rsidP="00E96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EC4379" w14:textId="77777777" w:rsidR="00E813A4" w:rsidRDefault="00E813A4" w:rsidP="00E96EED">
      <w:r>
        <w:separator/>
      </w:r>
    </w:p>
  </w:footnote>
  <w:footnote w:type="continuationSeparator" w:id="0">
    <w:p w14:paraId="06B461A1" w14:textId="77777777" w:rsidR="00E813A4" w:rsidRDefault="00E813A4" w:rsidP="00E96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B7312F"/>
    <w:multiLevelType w:val="hybridMultilevel"/>
    <w:tmpl w:val="C96E3E14"/>
    <w:lvl w:ilvl="0" w:tplc="D366766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65F4FE0"/>
    <w:multiLevelType w:val="hybridMultilevel"/>
    <w:tmpl w:val="CA0A9440"/>
    <w:lvl w:ilvl="0" w:tplc="2E0863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897B6F"/>
    <w:multiLevelType w:val="hybridMultilevel"/>
    <w:tmpl w:val="343AEEC2"/>
    <w:lvl w:ilvl="0" w:tplc="D0561E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56A2D53"/>
    <w:multiLevelType w:val="hybridMultilevel"/>
    <w:tmpl w:val="DCD2FF6E"/>
    <w:lvl w:ilvl="0" w:tplc="921A6F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9086999"/>
    <w:multiLevelType w:val="hybridMultilevel"/>
    <w:tmpl w:val="99C831F4"/>
    <w:lvl w:ilvl="0" w:tplc="A9BE47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C397D44"/>
    <w:multiLevelType w:val="hybridMultilevel"/>
    <w:tmpl w:val="D1DEDF8C"/>
    <w:lvl w:ilvl="0" w:tplc="FF668E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03257703">
    <w:abstractNumId w:val="0"/>
  </w:num>
  <w:num w:numId="2" w16cid:durableId="233592510">
    <w:abstractNumId w:val="4"/>
  </w:num>
  <w:num w:numId="3" w16cid:durableId="1786003330">
    <w:abstractNumId w:val="5"/>
  </w:num>
  <w:num w:numId="4" w16cid:durableId="1809282627">
    <w:abstractNumId w:val="2"/>
  </w:num>
  <w:num w:numId="5" w16cid:durableId="499471552">
    <w:abstractNumId w:val="3"/>
  </w:num>
  <w:num w:numId="6" w16cid:durableId="75228793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9A"/>
    <w:rsid w:val="00003203"/>
    <w:rsid w:val="00021BFB"/>
    <w:rsid w:val="00031806"/>
    <w:rsid w:val="00036649"/>
    <w:rsid w:val="0003679F"/>
    <w:rsid w:val="00042476"/>
    <w:rsid w:val="0004670C"/>
    <w:rsid w:val="00046AD0"/>
    <w:rsid w:val="00046F2C"/>
    <w:rsid w:val="0004705B"/>
    <w:rsid w:val="0007304E"/>
    <w:rsid w:val="000800F5"/>
    <w:rsid w:val="0009750A"/>
    <w:rsid w:val="000B26AD"/>
    <w:rsid w:val="000D3075"/>
    <w:rsid w:val="001367A3"/>
    <w:rsid w:val="0016141B"/>
    <w:rsid w:val="001A6249"/>
    <w:rsid w:val="001C3A2C"/>
    <w:rsid w:val="001D33F9"/>
    <w:rsid w:val="001D77D7"/>
    <w:rsid w:val="001E4A7E"/>
    <w:rsid w:val="001F07DB"/>
    <w:rsid w:val="001F609E"/>
    <w:rsid w:val="00204F85"/>
    <w:rsid w:val="00233003"/>
    <w:rsid w:val="00244613"/>
    <w:rsid w:val="00246AF8"/>
    <w:rsid w:val="00246C7A"/>
    <w:rsid w:val="00260582"/>
    <w:rsid w:val="00271B4C"/>
    <w:rsid w:val="0027243C"/>
    <w:rsid w:val="00276850"/>
    <w:rsid w:val="0028656A"/>
    <w:rsid w:val="002A4441"/>
    <w:rsid w:val="002A7CCF"/>
    <w:rsid w:val="002B271E"/>
    <w:rsid w:val="002C1B59"/>
    <w:rsid w:val="002D7302"/>
    <w:rsid w:val="00320323"/>
    <w:rsid w:val="00337418"/>
    <w:rsid w:val="00342674"/>
    <w:rsid w:val="0034468D"/>
    <w:rsid w:val="00366B3F"/>
    <w:rsid w:val="003677E5"/>
    <w:rsid w:val="00372F91"/>
    <w:rsid w:val="00383732"/>
    <w:rsid w:val="003965D0"/>
    <w:rsid w:val="003978D2"/>
    <w:rsid w:val="003C1F66"/>
    <w:rsid w:val="003C250B"/>
    <w:rsid w:val="003C548C"/>
    <w:rsid w:val="003D1BE6"/>
    <w:rsid w:val="003F4456"/>
    <w:rsid w:val="003F5B17"/>
    <w:rsid w:val="00410F6B"/>
    <w:rsid w:val="00414D47"/>
    <w:rsid w:val="00415345"/>
    <w:rsid w:val="00421B55"/>
    <w:rsid w:val="00426956"/>
    <w:rsid w:val="00442889"/>
    <w:rsid w:val="004440E6"/>
    <w:rsid w:val="00461FBC"/>
    <w:rsid w:val="0046749F"/>
    <w:rsid w:val="00471690"/>
    <w:rsid w:val="00483811"/>
    <w:rsid w:val="00493B93"/>
    <w:rsid w:val="00493C58"/>
    <w:rsid w:val="004B59E9"/>
    <w:rsid w:val="004C1A09"/>
    <w:rsid w:val="004C4C4C"/>
    <w:rsid w:val="004C5551"/>
    <w:rsid w:val="004D2935"/>
    <w:rsid w:val="00505564"/>
    <w:rsid w:val="00531507"/>
    <w:rsid w:val="00531872"/>
    <w:rsid w:val="00532DF0"/>
    <w:rsid w:val="00550F04"/>
    <w:rsid w:val="00562592"/>
    <w:rsid w:val="0056559A"/>
    <w:rsid w:val="005839CC"/>
    <w:rsid w:val="005963BF"/>
    <w:rsid w:val="005B232F"/>
    <w:rsid w:val="005D0C2B"/>
    <w:rsid w:val="005F3AAC"/>
    <w:rsid w:val="0060079E"/>
    <w:rsid w:val="00600C06"/>
    <w:rsid w:val="0060224F"/>
    <w:rsid w:val="00606438"/>
    <w:rsid w:val="00612133"/>
    <w:rsid w:val="00620A65"/>
    <w:rsid w:val="00626CEB"/>
    <w:rsid w:val="00627C84"/>
    <w:rsid w:val="00630DC3"/>
    <w:rsid w:val="0063603E"/>
    <w:rsid w:val="00637CEE"/>
    <w:rsid w:val="00650FFE"/>
    <w:rsid w:val="00652828"/>
    <w:rsid w:val="00655C70"/>
    <w:rsid w:val="0066294A"/>
    <w:rsid w:val="006650EF"/>
    <w:rsid w:val="006758E6"/>
    <w:rsid w:val="006935D2"/>
    <w:rsid w:val="00696742"/>
    <w:rsid w:val="006A0AFC"/>
    <w:rsid w:val="006A20F4"/>
    <w:rsid w:val="006A5F6B"/>
    <w:rsid w:val="006D00A3"/>
    <w:rsid w:val="006E35BA"/>
    <w:rsid w:val="006E7B5E"/>
    <w:rsid w:val="007000ED"/>
    <w:rsid w:val="00714949"/>
    <w:rsid w:val="00745FF3"/>
    <w:rsid w:val="007767D9"/>
    <w:rsid w:val="00780DA9"/>
    <w:rsid w:val="0078204E"/>
    <w:rsid w:val="0078339D"/>
    <w:rsid w:val="007854F5"/>
    <w:rsid w:val="007A0EF3"/>
    <w:rsid w:val="007A1FBC"/>
    <w:rsid w:val="007B2792"/>
    <w:rsid w:val="007E4AAE"/>
    <w:rsid w:val="007F45A9"/>
    <w:rsid w:val="00801C4B"/>
    <w:rsid w:val="0080424E"/>
    <w:rsid w:val="00814B01"/>
    <w:rsid w:val="00821994"/>
    <w:rsid w:val="008245A4"/>
    <w:rsid w:val="00836E4F"/>
    <w:rsid w:val="008406DD"/>
    <w:rsid w:val="00841BAE"/>
    <w:rsid w:val="00842EF3"/>
    <w:rsid w:val="008747F4"/>
    <w:rsid w:val="00876ECA"/>
    <w:rsid w:val="008A2122"/>
    <w:rsid w:val="008B1B11"/>
    <w:rsid w:val="008C67D6"/>
    <w:rsid w:val="008C73FF"/>
    <w:rsid w:val="008D200E"/>
    <w:rsid w:val="008E72C4"/>
    <w:rsid w:val="008F235A"/>
    <w:rsid w:val="008F3A5A"/>
    <w:rsid w:val="008F711B"/>
    <w:rsid w:val="00901B63"/>
    <w:rsid w:val="009117BE"/>
    <w:rsid w:val="0091333F"/>
    <w:rsid w:val="00914BDE"/>
    <w:rsid w:val="00922078"/>
    <w:rsid w:val="0092615C"/>
    <w:rsid w:val="00930826"/>
    <w:rsid w:val="00932514"/>
    <w:rsid w:val="009372D6"/>
    <w:rsid w:val="00944D27"/>
    <w:rsid w:val="00956C61"/>
    <w:rsid w:val="00964E91"/>
    <w:rsid w:val="009804E1"/>
    <w:rsid w:val="00980FC4"/>
    <w:rsid w:val="00982630"/>
    <w:rsid w:val="009837DD"/>
    <w:rsid w:val="00997033"/>
    <w:rsid w:val="009B58F1"/>
    <w:rsid w:val="009B7BBD"/>
    <w:rsid w:val="009C32BE"/>
    <w:rsid w:val="009D1F78"/>
    <w:rsid w:val="00A02A48"/>
    <w:rsid w:val="00A21C21"/>
    <w:rsid w:val="00A2333B"/>
    <w:rsid w:val="00A35C66"/>
    <w:rsid w:val="00A57166"/>
    <w:rsid w:val="00A86422"/>
    <w:rsid w:val="00A92D5F"/>
    <w:rsid w:val="00AA47C6"/>
    <w:rsid w:val="00AB3E01"/>
    <w:rsid w:val="00AC4855"/>
    <w:rsid w:val="00AC7EEC"/>
    <w:rsid w:val="00AE5742"/>
    <w:rsid w:val="00AE7BC1"/>
    <w:rsid w:val="00B00899"/>
    <w:rsid w:val="00B042C3"/>
    <w:rsid w:val="00B14F42"/>
    <w:rsid w:val="00B15F68"/>
    <w:rsid w:val="00B323B4"/>
    <w:rsid w:val="00B40965"/>
    <w:rsid w:val="00B41D8E"/>
    <w:rsid w:val="00B5410C"/>
    <w:rsid w:val="00B57F8C"/>
    <w:rsid w:val="00B62FD8"/>
    <w:rsid w:val="00B65376"/>
    <w:rsid w:val="00B65C4C"/>
    <w:rsid w:val="00B74BCE"/>
    <w:rsid w:val="00B836FC"/>
    <w:rsid w:val="00B83BBE"/>
    <w:rsid w:val="00B87505"/>
    <w:rsid w:val="00B9004A"/>
    <w:rsid w:val="00B91490"/>
    <w:rsid w:val="00BA6654"/>
    <w:rsid w:val="00BB6623"/>
    <w:rsid w:val="00BB73A1"/>
    <w:rsid w:val="00BC229A"/>
    <w:rsid w:val="00BF19E1"/>
    <w:rsid w:val="00BF44A1"/>
    <w:rsid w:val="00C06913"/>
    <w:rsid w:val="00C13BE2"/>
    <w:rsid w:val="00C13BEE"/>
    <w:rsid w:val="00C21DFE"/>
    <w:rsid w:val="00C262E2"/>
    <w:rsid w:val="00C32CDB"/>
    <w:rsid w:val="00C654C8"/>
    <w:rsid w:val="00C65A7E"/>
    <w:rsid w:val="00C70E40"/>
    <w:rsid w:val="00C77ECA"/>
    <w:rsid w:val="00C8025A"/>
    <w:rsid w:val="00C827A4"/>
    <w:rsid w:val="00C829A2"/>
    <w:rsid w:val="00C82C44"/>
    <w:rsid w:val="00C97147"/>
    <w:rsid w:val="00CA5BCF"/>
    <w:rsid w:val="00CB26D6"/>
    <w:rsid w:val="00CD4B13"/>
    <w:rsid w:val="00CF4FEE"/>
    <w:rsid w:val="00D065CE"/>
    <w:rsid w:val="00D065E9"/>
    <w:rsid w:val="00D20012"/>
    <w:rsid w:val="00D2729A"/>
    <w:rsid w:val="00D27AAB"/>
    <w:rsid w:val="00D31CBD"/>
    <w:rsid w:val="00D44B60"/>
    <w:rsid w:val="00D56765"/>
    <w:rsid w:val="00DA35F8"/>
    <w:rsid w:val="00DA5DBA"/>
    <w:rsid w:val="00DC0010"/>
    <w:rsid w:val="00DD1B15"/>
    <w:rsid w:val="00DE4815"/>
    <w:rsid w:val="00DE5482"/>
    <w:rsid w:val="00E108AD"/>
    <w:rsid w:val="00E108B5"/>
    <w:rsid w:val="00E16AC2"/>
    <w:rsid w:val="00E171B2"/>
    <w:rsid w:val="00E24E06"/>
    <w:rsid w:val="00E2563F"/>
    <w:rsid w:val="00E3585E"/>
    <w:rsid w:val="00E41F20"/>
    <w:rsid w:val="00E54034"/>
    <w:rsid w:val="00E66753"/>
    <w:rsid w:val="00E71AA4"/>
    <w:rsid w:val="00E733F4"/>
    <w:rsid w:val="00E813A4"/>
    <w:rsid w:val="00E8725F"/>
    <w:rsid w:val="00E96EED"/>
    <w:rsid w:val="00EB7DE0"/>
    <w:rsid w:val="00EC07B5"/>
    <w:rsid w:val="00EC2C03"/>
    <w:rsid w:val="00EC386A"/>
    <w:rsid w:val="00EC3B7E"/>
    <w:rsid w:val="00ED20CE"/>
    <w:rsid w:val="00ED288C"/>
    <w:rsid w:val="00ED2C2D"/>
    <w:rsid w:val="00EF4231"/>
    <w:rsid w:val="00F0148E"/>
    <w:rsid w:val="00F02C17"/>
    <w:rsid w:val="00F149E4"/>
    <w:rsid w:val="00F248F9"/>
    <w:rsid w:val="00F2496B"/>
    <w:rsid w:val="00F25985"/>
    <w:rsid w:val="00F378C7"/>
    <w:rsid w:val="00F54CD5"/>
    <w:rsid w:val="00F7629E"/>
    <w:rsid w:val="00F86471"/>
    <w:rsid w:val="00F91AF2"/>
    <w:rsid w:val="00F91F83"/>
    <w:rsid w:val="00FB5874"/>
    <w:rsid w:val="00FC64F8"/>
    <w:rsid w:val="00FD692D"/>
    <w:rsid w:val="00FE2745"/>
    <w:rsid w:val="00FE6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91B036"/>
  <w15:chartTrackingRefBased/>
  <w15:docId w15:val="{7963C365-6963-495B-9DC7-4500AC9C9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5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20F4"/>
    <w:pPr>
      <w:ind w:leftChars="400" w:left="840"/>
    </w:pPr>
  </w:style>
  <w:style w:type="paragraph" w:styleId="a5">
    <w:name w:val="header"/>
    <w:basedOn w:val="a"/>
    <w:link w:val="a6"/>
    <w:uiPriority w:val="99"/>
    <w:unhideWhenUsed/>
    <w:rsid w:val="00E96EED"/>
    <w:pPr>
      <w:tabs>
        <w:tab w:val="center" w:pos="4252"/>
        <w:tab w:val="right" w:pos="8504"/>
      </w:tabs>
      <w:snapToGrid w:val="0"/>
    </w:pPr>
  </w:style>
  <w:style w:type="character" w:customStyle="1" w:styleId="a6">
    <w:name w:val="ヘッダー (文字)"/>
    <w:basedOn w:val="a0"/>
    <w:link w:val="a5"/>
    <w:uiPriority w:val="99"/>
    <w:rsid w:val="00E96EED"/>
  </w:style>
  <w:style w:type="paragraph" w:styleId="a7">
    <w:name w:val="footer"/>
    <w:basedOn w:val="a"/>
    <w:link w:val="a8"/>
    <w:uiPriority w:val="99"/>
    <w:unhideWhenUsed/>
    <w:rsid w:val="00E96EED"/>
    <w:pPr>
      <w:tabs>
        <w:tab w:val="center" w:pos="4252"/>
        <w:tab w:val="right" w:pos="8504"/>
      </w:tabs>
      <w:snapToGrid w:val="0"/>
    </w:pPr>
  </w:style>
  <w:style w:type="character" w:customStyle="1" w:styleId="a8">
    <w:name w:val="フッター (文字)"/>
    <w:basedOn w:val="a0"/>
    <w:link w:val="a7"/>
    <w:uiPriority w:val="99"/>
    <w:rsid w:val="00E96EED"/>
  </w:style>
  <w:style w:type="character" w:styleId="a9">
    <w:name w:val="Hyperlink"/>
    <w:basedOn w:val="a0"/>
    <w:uiPriority w:val="99"/>
    <w:unhideWhenUsed/>
    <w:rsid w:val="00A21C21"/>
    <w:rPr>
      <w:color w:val="0563C1" w:themeColor="hyperlink"/>
      <w:u w:val="single"/>
    </w:rPr>
  </w:style>
  <w:style w:type="character" w:styleId="aa">
    <w:name w:val="annotation reference"/>
    <w:basedOn w:val="a0"/>
    <w:uiPriority w:val="99"/>
    <w:semiHidden/>
    <w:unhideWhenUsed/>
    <w:rsid w:val="00630DC3"/>
    <w:rPr>
      <w:sz w:val="18"/>
      <w:szCs w:val="18"/>
    </w:rPr>
  </w:style>
  <w:style w:type="paragraph" w:styleId="ab">
    <w:name w:val="annotation text"/>
    <w:basedOn w:val="a"/>
    <w:link w:val="ac"/>
    <w:uiPriority w:val="99"/>
    <w:unhideWhenUsed/>
    <w:rsid w:val="00630DC3"/>
    <w:pPr>
      <w:jc w:val="left"/>
    </w:pPr>
  </w:style>
  <w:style w:type="character" w:customStyle="1" w:styleId="ac">
    <w:name w:val="コメント文字列 (文字)"/>
    <w:basedOn w:val="a0"/>
    <w:link w:val="ab"/>
    <w:uiPriority w:val="99"/>
    <w:rsid w:val="00630DC3"/>
  </w:style>
  <w:style w:type="paragraph" w:styleId="ad">
    <w:name w:val="annotation subject"/>
    <w:basedOn w:val="ab"/>
    <w:next w:val="ab"/>
    <w:link w:val="ae"/>
    <w:uiPriority w:val="99"/>
    <w:semiHidden/>
    <w:unhideWhenUsed/>
    <w:rsid w:val="00630DC3"/>
    <w:rPr>
      <w:b/>
      <w:bCs/>
    </w:rPr>
  </w:style>
  <w:style w:type="character" w:customStyle="1" w:styleId="ae">
    <w:name w:val="コメント内容 (文字)"/>
    <w:basedOn w:val="ac"/>
    <w:link w:val="ad"/>
    <w:uiPriority w:val="99"/>
    <w:semiHidden/>
    <w:rsid w:val="00630DC3"/>
    <w:rPr>
      <w:b/>
      <w:bCs/>
    </w:rPr>
  </w:style>
  <w:style w:type="paragraph" w:styleId="af">
    <w:name w:val="Revision"/>
    <w:hidden/>
    <w:uiPriority w:val="99"/>
    <w:semiHidden/>
    <w:rsid w:val="00031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648883">
      <w:bodyDiv w:val="1"/>
      <w:marLeft w:val="0"/>
      <w:marRight w:val="0"/>
      <w:marTop w:val="0"/>
      <w:marBottom w:val="0"/>
      <w:divBdr>
        <w:top w:val="none" w:sz="0" w:space="0" w:color="auto"/>
        <w:left w:val="none" w:sz="0" w:space="0" w:color="auto"/>
        <w:bottom w:val="none" w:sz="0" w:space="0" w:color="auto"/>
        <w:right w:val="none" w:sz="0" w:space="0" w:color="auto"/>
      </w:divBdr>
    </w:div>
    <w:div w:id="118574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505</Words>
  <Characters>2879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Taeko Ono</dc:creator>
  <cp:keywords/>
  <dc:description/>
  <cp:lastModifiedBy>jcsf.softball@gmail.com</cp:lastModifiedBy>
  <cp:revision>2</cp:revision>
  <cp:lastPrinted>2024-11-27T06:13:00Z</cp:lastPrinted>
  <dcterms:created xsi:type="dcterms:W3CDTF">2026-08-22T05:42:00Z</dcterms:created>
  <dcterms:modified xsi:type="dcterms:W3CDTF">2026-08-22T05:42:00Z</dcterms:modified>
</cp:coreProperties>
</file>